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4243" w14:textId="7BE7ED77" w:rsidR="007F3F1E" w:rsidRDefault="007F3F1E" w:rsidP="007F3F1E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FB4AF8">
        <w:rPr>
          <w:rFonts w:ascii="华文中宋" w:eastAsia="华文中宋" w:hAnsi="华文中宋" w:cs="华文中宋" w:hint="eastAsia"/>
          <w:b/>
          <w:sz w:val="36"/>
          <w:szCs w:val="36"/>
        </w:rPr>
        <w:t>“奋进百年 共享健康”上海市儿童青少年</w:t>
      </w:r>
    </w:p>
    <w:p w14:paraId="1B26BA84" w14:textId="77777777" w:rsidR="007F3F1E" w:rsidRDefault="007F3F1E" w:rsidP="007F3F1E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FB4AF8">
        <w:rPr>
          <w:rFonts w:ascii="华文中宋" w:eastAsia="华文中宋" w:hAnsi="华文中宋" w:cs="华文中宋" w:hint="eastAsia"/>
          <w:b/>
          <w:sz w:val="36"/>
          <w:szCs w:val="36"/>
        </w:rPr>
        <w:t>传染病防控主题作品征集活动</w:t>
      </w:r>
    </w:p>
    <w:p w14:paraId="70C49436" w14:textId="77777777" w:rsidR="00670F13" w:rsidRPr="007F3F1E" w:rsidRDefault="00670F13">
      <w:pPr>
        <w:jc w:val="center"/>
        <w:rPr>
          <w:b/>
          <w:bCs/>
          <w:sz w:val="40"/>
          <w:szCs w:val="40"/>
        </w:rPr>
      </w:pPr>
    </w:p>
    <w:p w14:paraId="4076DF44" w14:textId="77777777" w:rsidR="00670F13" w:rsidRDefault="007F3F1E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优秀教师指导奖</w:t>
      </w:r>
    </w:p>
    <w:p w14:paraId="1E8B95A0" w14:textId="7CD1CFFF" w:rsidR="00670F13" w:rsidRDefault="00670F13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2"/>
          <w:szCs w:val="22"/>
          <w:lang w:bidi="ar"/>
        </w:rPr>
      </w:pPr>
    </w:p>
    <w:p w14:paraId="18256F3D" w14:textId="77777777" w:rsidR="007F3F1E" w:rsidRDefault="007F3F1E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2"/>
          <w:szCs w:val="22"/>
          <w:lang w:bidi="ar"/>
        </w:rPr>
      </w:pPr>
    </w:p>
    <w:tbl>
      <w:tblPr>
        <w:tblStyle w:val="a8"/>
        <w:tblW w:w="8296" w:type="dxa"/>
        <w:tblLook w:val="04A0" w:firstRow="1" w:lastRow="0" w:firstColumn="1" w:lastColumn="0" w:noHBand="0" w:noVBand="1"/>
      </w:tblPr>
      <w:tblGrid>
        <w:gridCol w:w="1555"/>
        <w:gridCol w:w="4819"/>
        <w:gridCol w:w="1922"/>
      </w:tblGrid>
      <w:tr w:rsidR="007F3F1E" w:rsidRPr="007F3F1E" w14:paraId="78876244" w14:textId="77777777" w:rsidTr="007F3F1E">
        <w:trPr>
          <w:trHeight w:val="348"/>
        </w:trPr>
        <w:tc>
          <w:tcPr>
            <w:tcW w:w="1555" w:type="dxa"/>
            <w:noWrap/>
            <w:hideMark/>
          </w:tcPr>
          <w:p w14:paraId="250616FD" w14:textId="77777777" w:rsidR="007F3F1E" w:rsidRPr="00CA4AC8" w:rsidRDefault="007F3F1E" w:rsidP="007F3F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A4A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辖区</w:t>
            </w:r>
          </w:p>
        </w:tc>
        <w:tc>
          <w:tcPr>
            <w:tcW w:w="4819" w:type="dxa"/>
            <w:noWrap/>
            <w:hideMark/>
          </w:tcPr>
          <w:p w14:paraId="75ACB456" w14:textId="77777777" w:rsidR="007F3F1E" w:rsidRPr="00CA4AC8" w:rsidRDefault="007F3F1E" w:rsidP="007F3F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A4A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922" w:type="dxa"/>
            <w:noWrap/>
            <w:hideMark/>
          </w:tcPr>
          <w:p w14:paraId="7D8F2B91" w14:textId="77777777" w:rsidR="007F3F1E" w:rsidRPr="00CA4AC8" w:rsidRDefault="007F3F1E" w:rsidP="007F3F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A4A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</w:tr>
      <w:tr w:rsidR="00CA4AC8" w:rsidRPr="007F3F1E" w14:paraId="75D4ED42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B193C83" w14:textId="51739E4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323330CD" w14:textId="7BC0189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上海师范大学附属第二外国语学校</w:t>
            </w:r>
          </w:p>
        </w:tc>
        <w:tc>
          <w:tcPr>
            <w:tcW w:w="1922" w:type="dxa"/>
            <w:noWrap/>
            <w:vAlign w:val="bottom"/>
            <w:hideMark/>
          </w:tcPr>
          <w:p w14:paraId="70E3FFB0" w14:textId="476B736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苏天然</w:t>
            </w:r>
          </w:p>
        </w:tc>
      </w:tr>
      <w:tr w:rsidR="00CA4AC8" w:rsidRPr="007F3F1E" w14:paraId="401C6D6F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49EF398" w14:textId="76AC6C4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60F3B002" w14:textId="11A5469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上海市建平实验中学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7FB439DA" w14:textId="43D5276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杨春红</w:t>
            </w:r>
          </w:p>
        </w:tc>
      </w:tr>
      <w:tr w:rsidR="00CA4AC8" w:rsidRPr="007F3F1E" w14:paraId="36A6BE75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D9F244D" w14:textId="7978185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7D4063CD" w14:textId="45EAE6A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上海市民办尚德实验学校(小学部)</w:t>
            </w:r>
          </w:p>
        </w:tc>
        <w:tc>
          <w:tcPr>
            <w:tcW w:w="1922" w:type="dxa"/>
            <w:noWrap/>
            <w:vAlign w:val="bottom"/>
            <w:hideMark/>
          </w:tcPr>
          <w:p w14:paraId="2A41BAC4" w14:textId="5DD8879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林瑜</w:t>
            </w:r>
            <w:proofErr w:type="gramEnd"/>
          </w:p>
        </w:tc>
      </w:tr>
      <w:tr w:rsidR="00CA4AC8" w:rsidRPr="007F3F1E" w14:paraId="6F8429AF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5E54C65" w14:textId="070ED08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38B099E1" w14:textId="1C088CB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上海市民办尚德实验学校(小学部)</w:t>
            </w:r>
          </w:p>
        </w:tc>
        <w:tc>
          <w:tcPr>
            <w:tcW w:w="1922" w:type="dxa"/>
            <w:noWrap/>
            <w:vAlign w:val="bottom"/>
            <w:hideMark/>
          </w:tcPr>
          <w:p w14:paraId="6A0C28BF" w14:textId="29EE053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董奇卉</w:t>
            </w:r>
          </w:p>
        </w:tc>
      </w:tr>
      <w:tr w:rsidR="00CA4AC8" w:rsidRPr="007F3F1E" w14:paraId="53AAC417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C4019E8" w14:textId="73AD33A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022EB286" w14:textId="46BDC51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上海市民办尚德实验学校(小学部)</w:t>
            </w:r>
          </w:p>
        </w:tc>
        <w:tc>
          <w:tcPr>
            <w:tcW w:w="1922" w:type="dxa"/>
            <w:noWrap/>
            <w:vAlign w:val="bottom"/>
            <w:hideMark/>
          </w:tcPr>
          <w:p w14:paraId="54837EF8" w14:textId="583A51A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董蓓蓓</w:t>
            </w:r>
          </w:p>
        </w:tc>
      </w:tr>
      <w:tr w:rsidR="00CA4AC8" w:rsidRPr="007F3F1E" w14:paraId="32E4E34A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59318896" w14:textId="40252C8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5C51C15A" w14:textId="5D97A13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上海市南汇第四中学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477371E3" w14:textId="4138913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马鸣迪</w:t>
            </w:r>
          </w:p>
        </w:tc>
      </w:tr>
      <w:tr w:rsidR="00CA4AC8" w:rsidRPr="007F3F1E" w14:paraId="636AC6E5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1F04ED9" w14:textId="4A7488A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4B0DA0D1" w14:textId="03BD5FF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上海市南汇第四中学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64DF3E6D" w14:textId="19838DF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胡佳斌</w:t>
            </w:r>
          </w:p>
        </w:tc>
      </w:tr>
      <w:tr w:rsidR="00CA4AC8" w:rsidRPr="007F3F1E" w14:paraId="27D6841D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25D1D3B" w14:textId="6261C73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19371257" w14:textId="0F76778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上海市浦东新区百合花幼儿园（三旋部）</w:t>
            </w:r>
          </w:p>
        </w:tc>
        <w:tc>
          <w:tcPr>
            <w:tcW w:w="1922" w:type="dxa"/>
            <w:noWrap/>
            <w:vAlign w:val="bottom"/>
            <w:hideMark/>
          </w:tcPr>
          <w:p w14:paraId="70C74608" w14:textId="6819EC5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俞嘉禕</w:t>
            </w:r>
          </w:p>
        </w:tc>
      </w:tr>
      <w:tr w:rsidR="00CA4AC8" w:rsidRPr="007F3F1E" w14:paraId="4DC0467F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B9712E4" w14:textId="5A8F6A6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1DBCA42D" w14:textId="2A59DE1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上海市浦东新区贝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贝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星幼儿园（御衡部）</w:t>
            </w:r>
          </w:p>
        </w:tc>
        <w:tc>
          <w:tcPr>
            <w:tcW w:w="1922" w:type="dxa"/>
            <w:noWrap/>
            <w:vAlign w:val="bottom"/>
            <w:hideMark/>
          </w:tcPr>
          <w:p w14:paraId="68F302D3" w14:textId="72955A4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缪贞菲</w:t>
            </w:r>
          </w:p>
        </w:tc>
      </w:tr>
      <w:tr w:rsidR="00CA4AC8" w:rsidRPr="007F3F1E" w14:paraId="370ED92A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45D5AEA" w14:textId="3E0B39B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6C75A89C" w14:textId="248EC07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上海市浦东新区昌邑小学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78D24E32" w14:textId="3E14447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徐娜</w:t>
            </w:r>
          </w:p>
        </w:tc>
      </w:tr>
      <w:tr w:rsidR="00CA4AC8" w:rsidRPr="007F3F1E" w14:paraId="4123A942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FADE39E" w14:textId="0EFA1C6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5D02098D" w14:textId="121A7EC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上海市浦东新区晨阳小学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3235484E" w14:textId="0D76210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严崑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郢</w:t>
            </w:r>
            <w:proofErr w:type="gramEnd"/>
          </w:p>
        </w:tc>
      </w:tr>
      <w:tr w:rsidR="00CA4AC8" w:rsidRPr="007F3F1E" w14:paraId="2A84C387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021296A" w14:textId="0089EB5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633E7237" w14:textId="539A445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上海市浦东新区大桥小学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6DB09659" w14:textId="22A1663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冯琪珺</w:t>
            </w:r>
          </w:p>
        </w:tc>
      </w:tr>
      <w:tr w:rsidR="00CA4AC8" w:rsidRPr="007F3F1E" w14:paraId="1549F8C9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24DDACC" w14:textId="1F67D98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3FCFAC43" w14:textId="1D3C2E7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上海市浦东新区观澜小学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1D104C40" w14:textId="60C2D8C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卫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夙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弘</w:t>
            </w:r>
          </w:p>
        </w:tc>
      </w:tr>
      <w:tr w:rsidR="00CA4AC8" w:rsidRPr="007F3F1E" w14:paraId="1F29427B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51DA0013" w14:textId="45386FF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3341B690" w14:textId="176C920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上海市浦东新区航瑞幼儿园（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航春部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22" w:type="dxa"/>
            <w:noWrap/>
            <w:vAlign w:val="bottom"/>
            <w:hideMark/>
          </w:tcPr>
          <w:p w14:paraId="7B058E19" w14:textId="4BB87E9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唐佳怡</w:t>
            </w:r>
          </w:p>
        </w:tc>
      </w:tr>
      <w:tr w:rsidR="00CA4AC8" w:rsidRPr="007F3F1E" w14:paraId="585024AD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CE823A8" w14:textId="6DB5E5E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40AC95A2" w14:textId="2AAC999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上海市浦东新区好日子幼儿园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37F54B22" w14:textId="49CC3FF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王萍</w:t>
            </w:r>
          </w:p>
        </w:tc>
      </w:tr>
      <w:tr w:rsidR="00CA4AC8" w:rsidRPr="007F3F1E" w14:paraId="014AB015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59BEC13" w14:textId="21A91EC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19BC459C" w14:textId="13974DA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上海市浦东新区黄楼幼儿园（黄楼部）</w:t>
            </w:r>
          </w:p>
        </w:tc>
        <w:tc>
          <w:tcPr>
            <w:tcW w:w="1922" w:type="dxa"/>
            <w:noWrap/>
            <w:vAlign w:val="bottom"/>
            <w:hideMark/>
          </w:tcPr>
          <w:p w14:paraId="66C727B1" w14:textId="4525738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童燕群</w:t>
            </w:r>
          </w:p>
        </w:tc>
      </w:tr>
      <w:tr w:rsidR="00CA4AC8" w:rsidRPr="007F3F1E" w14:paraId="48236030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2951D5FE" w14:textId="7709ADF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438B4C3D" w14:textId="7564931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上海市浦东新区惠南小学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51F892C5" w14:textId="51818D3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张怡</w:t>
            </w:r>
          </w:p>
        </w:tc>
      </w:tr>
      <w:tr w:rsidR="00CA4AC8" w:rsidRPr="007F3F1E" w14:paraId="365EBA38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02DFC5D" w14:textId="51B5927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4F3736FA" w14:textId="2B3737C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上海市浦东新区惠南小学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144501B2" w14:textId="02336F8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胡佳斌</w:t>
            </w:r>
          </w:p>
        </w:tc>
      </w:tr>
      <w:tr w:rsidR="00CA4AC8" w:rsidRPr="007F3F1E" w14:paraId="35CB2584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B1AC4CB" w14:textId="070CCFB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7CFC8066" w14:textId="4F6C366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上海市浦东新区金陆小学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7DD6D58B" w14:textId="5A8652C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王燕</w:t>
            </w:r>
          </w:p>
        </w:tc>
      </w:tr>
      <w:tr w:rsidR="00CA4AC8" w:rsidRPr="007F3F1E" w14:paraId="114CC356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D6B01B5" w14:textId="24B14A2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1D2D64E8" w14:textId="282E854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新区进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才实验小学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7184DE30" w14:textId="186741A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张烨</w:t>
            </w:r>
          </w:p>
        </w:tc>
      </w:tr>
      <w:tr w:rsidR="00CA4AC8" w:rsidRPr="007F3F1E" w14:paraId="4D0F5A97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8EE834C" w14:textId="5ACC9F7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012FD846" w14:textId="2A6D483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新区进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才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中学东校</w:t>
            </w:r>
            <w:proofErr w:type="gramEnd"/>
          </w:p>
        </w:tc>
        <w:tc>
          <w:tcPr>
            <w:tcW w:w="1922" w:type="dxa"/>
            <w:noWrap/>
            <w:vAlign w:val="bottom"/>
            <w:hideMark/>
          </w:tcPr>
          <w:p w14:paraId="2388AADB" w14:textId="39AADFF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吴颖川</w:t>
            </w:r>
          </w:p>
        </w:tc>
      </w:tr>
      <w:tr w:rsidR="00CA4AC8" w:rsidRPr="007F3F1E" w14:paraId="2062CB6D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1133FB0" w14:textId="18E6F21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3A7F2997" w14:textId="5E6F8BE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上海市浦东新区开心幼儿园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3B6B59DA" w14:textId="3EC619C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孙卉丹</w:t>
            </w:r>
          </w:p>
        </w:tc>
      </w:tr>
      <w:tr w:rsidR="00CA4AC8" w:rsidRPr="007F3F1E" w14:paraId="67DDE217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922D62A" w14:textId="1F951C6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187EBA43" w14:textId="602B09D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上海市浦东新区开心幼儿园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50BC6E3C" w14:textId="0E1F8F2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夏晓芸</w:t>
            </w:r>
          </w:p>
        </w:tc>
      </w:tr>
      <w:tr w:rsidR="00CA4AC8" w:rsidRPr="007F3F1E" w14:paraId="098B7183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6377495" w14:textId="3AF44F5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58804501" w14:textId="4433D77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上海市浦东新区开心幼儿园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4BE41F23" w14:textId="4DD1F71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徐启瑛</w:t>
            </w:r>
          </w:p>
        </w:tc>
      </w:tr>
      <w:tr w:rsidR="00CA4AC8" w:rsidRPr="007F3F1E" w14:paraId="1BC6AEC0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58E625E" w14:textId="55D6707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02607756" w14:textId="792F1EF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上海市浦东新区莱阳小学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49CEC0C9" w14:textId="5865E8D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王萍</w:t>
            </w:r>
          </w:p>
        </w:tc>
      </w:tr>
      <w:tr w:rsidR="00CA4AC8" w:rsidRPr="007F3F1E" w14:paraId="612459BE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02AAA0F" w14:textId="6678950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6FCABEAA" w14:textId="56EEACE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上海市浦东新区明日之星幼儿园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500168F5" w14:textId="51D7C69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方维娜</w:t>
            </w:r>
          </w:p>
        </w:tc>
      </w:tr>
      <w:tr w:rsidR="00CA4AC8" w:rsidRPr="007F3F1E" w14:paraId="2549D779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A93A697" w14:textId="340D857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1D6ABD28" w14:textId="37263D5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上海市浦东新区南汇外国语小学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22E77A41" w14:textId="4A28AEA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胡佳斌</w:t>
            </w:r>
          </w:p>
        </w:tc>
      </w:tr>
      <w:tr w:rsidR="00CA4AC8" w:rsidRPr="007F3F1E" w14:paraId="604FA9D7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CDBF7DA" w14:textId="08727F0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3DC03731" w14:textId="7F1F327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上海市浦东新区泥城小学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12123A34" w14:textId="53B288E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唐华</w:t>
            </w:r>
          </w:p>
        </w:tc>
      </w:tr>
      <w:tr w:rsidR="00CA4AC8" w:rsidRPr="007F3F1E" w14:paraId="1CBFE6C6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B338BD9" w14:textId="61EEF70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3388EF81" w14:textId="14508E7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上炼三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村幼儿园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27590274" w14:textId="3A5C755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陈慧玲</w:t>
            </w:r>
          </w:p>
        </w:tc>
      </w:tr>
      <w:tr w:rsidR="00CA4AC8" w:rsidRPr="007F3F1E" w14:paraId="585955B5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904EA1D" w14:textId="1561F63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1C960625" w14:textId="59FBD80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上海市浦东新区书院幼儿园（丽泽部）</w:t>
            </w:r>
          </w:p>
        </w:tc>
        <w:tc>
          <w:tcPr>
            <w:tcW w:w="1922" w:type="dxa"/>
            <w:noWrap/>
            <w:vAlign w:val="bottom"/>
            <w:hideMark/>
          </w:tcPr>
          <w:p w14:paraId="42768857" w14:textId="642F1E3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唐佳洁</w:t>
            </w:r>
            <w:proofErr w:type="gramEnd"/>
          </w:p>
        </w:tc>
      </w:tr>
      <w:tr w:rsidR="00CA4AC8" w:rsidRPr="007F3F1E" w14:paraId="11EEC611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7639F45E" w14:textId="0633D01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28609E67" w14:textId="2BD3ACD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上海市浦东新区新场实验中学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1DA9B0C2" w14:textId="25CCF01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周媛</w:t>
            </w:r>
          </w:p>
        </w:tc>
      </w:tr>
      <w:tr w:rsidR="00CA4AC8" w:rsidRPr="007F3F1E" w14:paraId="7900E73B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0312783" w14:textId="71C8D87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48C57BF2" w14:textId="25FA06A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上海市浦东新区新场实验中学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5B30C4F6" w14:textId="07869A2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项杰</w:t>
            </w:r>
            <w:proofErr w:type="gramEnd"/>
          </w:p>
        </w:tc>
      </w:tr>
      <w:tr w:rsidR="00CA4AC8" w:rsidRPr="007F3F1E" w14:paraId="50D07B4D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2B3C8C8" w14:textId="4203ECC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362A6E5C" w14:textId="743DEC4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上海市浦东新区园西小学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14D880C3" w14:textId="6789FCD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张嫣韵</w:t>
            </w:r>
          </w:p>
        </w:tc>
      </w:tr>
      <w:tr w:rsidR="00CA4AC8" w:rsidRPr="007F3F1E" w14:paraId="6E5995A0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917173B" w14:textId="0540C65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35E31F9B" w14:textId="0B8DE37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sz w:val="22"/>
                <w:szCs w:val="22"/>
              </w:rPr>
              <w:t>上海市浦东新区江镇中心小学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654049BC" w14:textId="1675EA6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sz w:val="22"/>
                <w:szCs w:val="22"/>
              </w:rPr>
              <w:t>施娴辰</w:t>
            </w:r>
          </w:p>
        </w:tc>
      </w:tr>
      <w:tr w:rsidR="00CA4AC8" w:rsidRPr="007F3F1E" w14:paraId="78CF7695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7DCDFD47" w14:textId="72DF573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627A8B32" w14:textId="165F143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上海市浦东新区中市街幼儿园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123AE77E" w14:textId="30991D8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王燕</w:t>
            </w:r>
          </w:p>
        </w:tc>
      </w:tr>
      <w:tr w:rsidR="00CA4AC8" w:rsidRPr="007F3F1E" w14:paraId="7D8FA63C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A05199B" w14:textId="41D7E27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40B4234E" w14:textId="6478ECA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上海市浦东新区周浦幼儿园（秀康部）</w:t>
            </w:r>
          </w:p>
        </w:tc>
        <w:tc>
          <w:tcPr>
            <w:tcW w:w="1922" w:type="dxa"/>
            <w:noWrap/>
            <w:vAlign w:val="bottom"/>
            <w:hideMark/>
          </w:tcPr>
          <w:p w14:paraId="59BB3290" w14:textId="319DC88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张琳</w:t>
            </w:r>
          </w:p>
        </w:tc>
      </w:tr>
      <w:tr w:rsidR="00CA4AC8" w:rsidRPr="007F3F1E" w14:paraId="63D234B0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AE94988" w14:textId="7702C79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32B69217" w14:textId="33E3BC8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上海市浦东新区祝桥东港幼儿园（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祝禾分部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22" w:type="dxa"/>
            <w:noWrap/>
            <w:vAlign w:val="bottom"/>
            <w:hideMark/>
          </w:tcPr>
          <w:p w14:paraId="210F523A" w14:textId="05914F9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张微</w:t>
            </w:r>
            <w:proofErr w:type="gramEnd"/>
          </w:p>
        </w:tc>
      </w:tr>
      <w:tr w:rsidR="00CA4AC8" w:rsidRPr="007F3F1E" w14:paraId="06AB9F42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23C37EE" w14:textId="3733B28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2B3A5FD5" w14:textId="0B62B1F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上海市浦东新区祝桥东港幼儿园（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祝禾分部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22" w:type="dxa"/>
            <w:noWrap/>
            <w:vAlign w:val="bottom"/>
            <w:hideMark/>
          </w:tcPr>
          <w:p w14:paraId="797B34F5" w14:textId="13310FC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陈洁</w:t>
            </w:r>
          </w:p>
        </w:tc>
      </w:tr>
      <w:tr w:rsidR="00CA4AC8" w:rsidRPr="007F3F1E" w14:paraId="003A2190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1094B05" w14:textId="6787B56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5C8FC074" w14:textId="2FA5D20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上海市下沙学校</w:t>
            </w:r>
          </w:p>
        </w:tc>
        <w:tc>
          <w:tcPr>
            <w:tcW w:w="1922" w:type="dxa"/>
            <w:noWrap/>
            <w:vAlign w:val="bottom"/>
            <w:hideMark/>
          </w:tcPr>
          <w:p w14:paraId="11D7007B" w14:textId="6FB929E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秦雯</w:t>
            </w:r>
          </w:p>
        </w:tc>
      </w:tr>
      <w:tr w:rsidR="00CA4AC8" w:rsidRPr="007F3F1E" w14:paraId="3249DD64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5126519A" w14:textId="7DC2FA0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浦东新区</w:t>
            </w:r>
          </w:p>
        </w:tc>
        <w:tc>
          <w:tcPr>
            <w:tcW w:w="4819" w:type="dxa"/>
            <w:noWrap/>
            <w:vAlign w:val="bottom"/>
            <w:hideMark/>
          </w:tcPr>
          <w:p w14:paraId="461554F1" w14:textId="3A4CC76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新陆职业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技术学校</w:t>
            </w:r>
          </w:p>
        </w:tc>
        <w:tc>
          <w:tcPr>
            <w:tcW w:w="1922" w:type="dxa"/>
            <w:noWrap/>
            <w:vAlign w:val="bottom"/>
            <w:hideMark/>
          </w:tcPr>
          <w:p w14:paraId="3B687B2A" w14:textId="6BE377C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何宁</w:t>
            </w:r>
          </w:p>
        </w:tc>
      </w:tr>
      <w:tr w:rsidR="00CA4AC8" w:rsidRPr="007F3F1E" w14:paraId="0078D7DE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56BF04B7" w14:textId="2C09734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7924D3F1" w14:textId="329774F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上海市静安区大宁国际学校</w:t>
            </w:r>
          </w:p>
        </w:tc>
        <w:tc>
          <w:tcPr>
            <w:tcW w:w="1922" w:type="dxa"/>
            <w:noWrap/>
            <w:vAlign w:val="bottom"/>
            <w:hideMark/>
          </w:tcPr>
          <w:p w14:paraId="14E3C13C" w14:textId="24AE7F9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施珏峰</w:t>
            </w:r>
          </w:p>
        </w:tc>
      </w:tr>
      <w:tr w:rsidR="00CA4AC8" w:rsidRPr="007F3F1E" w14:paraId="6BD65B4A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6FE148C" w14:textId="382ECD5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4C6721D7" w14:textId="5DC70C6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上海市静安区育婴堂路小学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2B8A1863" w14:textId="23683BA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邹立静</w:t>
            </w:r>
          </w:p>
        </w:tc>
      </w:tr>
      <w:tr w:rsidR="00CA4AC8" w:rsidRPr="007F3F1E" w14:paraId="3A3CDB26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979111C" w14:textId="3E481C4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54920FF3" w14:textId="1B3756E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上海市静安区闸北实验小学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027AC0A3" w14:textId="52A7B22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李玮</w:t>
            </w:r>
          </w:p>
        </w:tc>
      </w:tr>
      <w:tr w:rsidR="00CA4AC8" w:rsidRPr="007F3F1E" w14:paraId="0501B155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BB0018B" w14:textId="304BB2A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3A381FF1" w14:textId="1984143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上海市静安区闸北实验小学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162E305A" w14:textId="02C9F44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付琪</w:t>
            </w:r>
            <w:proofErr w:type="gramEnd"/>
          </w:p>
        </w:tc>
      </w:tr>
      <w:tr w:rsidR="00CA4AC8" w:rsidRPr="007F3F1E" w14:paraId="077A6E33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2CFCCC0B" w14:textId="32B3E78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792C8461" w14:textId="7BB122C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上海市静安区闸北实验小学（大宁校）</w:t>
            </w:r>
          </w:p>
        </w:tc>
        <w:tc>
          <w:tcPr>
            <w:tcW w:w="1922" w:type="dxa"/>
            <w:noWrap/>
            <w:vAlign w:val="bottom"/>
            <w:hideMark/>
          </w:tcPr>
          <w:p w14:paraId="3BDF7AE5" w14:textId="043ECE5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黄慧丽</w:t>
            </w:r>
            <w:proofErr w:type="gramEnd"/>
          </w:p>
        </w:tc>
      </w:tr>
      <w:tr w:rsidR="00CA4AC8" w:rsidRPr="007F3F1E" w14:paraId="483EE70A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7EE2472E" w14:textId="144302A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49D1B9CE" w14:textId="5ACDBAB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上海市静安区闸北实验小学（龙盛校）</w:t>
            </w:r>
          </w:p>
        </w:tc>
        <w:tc>
          <w:tcPr>
            <w:tcW w:w="1922" w:type="dxa"/>
            <w:noWrap/>
            <w:vAlign w:val="bottom"/>
            <w:hideMark/>
          </w:tcPr>
          <w:p w14:paraId="0DD1E4B0" w14:textId="6303C0F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傅琪</w:t>
            </w:r>
            <w:proofErr w:type="gramEnd"/>
          </w:p>
        </w:tc>
      </w:tr>
      <w:tr w:rsidR="00CA4AC8" w:rsidRPr="007F3F1E" w14:paraId="5BE6AD64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0323FD4" w14:textId="41593DD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12C76FA6" w14:textId="4DA071D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上海市静安区闸北实验小学（龙盛校）</w:t>
            </w:r>
          </w:p>
        </w:tc>
        <w:tc>
          <w:tcPr>
            <w:tcW w:w="1922" w:type="dxa"/>
            <w:noWrap/>
            <w:vAlign w:val="bottom"/>
            <w:hideMark/>
          </w:tcPr>
          <w:p w14:paraId="0812FFA9" w14:textId="71B5753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陈煌宸</w:t>
            </w:r>
          </w:p>
        </w:tc>
      </w:tr>
      <w:tr w:rsidR="00CA4AC8" w:rsidRPr="007F3F1E" w14:paraId="40E54119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B96BB9B" w14:textId="07457D7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20A800D4" w14:textId="2C45A76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上海市静安区闸北实验小学（明德校）</w:t>
            </w:r>
          </w:p>
        </w:tc>
        <w:tc>
          <w:tcPr>
            <w:tcW w:w="1922" w:type="dxa"/>
            <w:noWrap/>
            <w:vAlign w:val="bottom"/>
            <w:hideMark/>
          </w:tcPr>
          <w:p w14:paraId="68347E7C" w14:textId="00FA6CA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张卓晔</w:t>
            </w:r>
          </w:p>
        </w:tc>
      </w:tr>
      <w:tr w:rsidR="00CA4AC8" w:rsidRPr="007F3F1E" w14:paraId="6204F22B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5FF450F" w14:textId="66E7224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1D091649" w14:textId="398F08E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上海市静安区闸北实验小学（明德校）</w:t>
            </w:r>
          </w:p>
        </w:tc>
        <w:tc>
          <w:tcPr>
            <w:tcW w:w="1922" w:type="dxa"/>
            <w:noWrap/>
            <w:vAlign w:val="bottom"/>
            <w:hideMark/>
          </w:tcPr>
          <w:p w14:paraId="00A8AD17" w14:textId="6BC01A1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王颖</w:t>
            </w:r>
          </w:p>
        </w:tc>
      </w:tr>
      <w:tr w:rsidR="00CA4AC8" w:rsidRPr="007F3F1E" w14:paraId="6DFA0972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72CB38E8" w14:textId="57B778F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7953070D" w14:textId="3230D84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上海市静安区闸北实验小学（明德校）</w:t>
            </w:r>
          </w:p>
        </w:tc>
        <w:tc>
          <w:tcPr>
            <w:tcW w:w="1922" w:type="dxa"/>
            <w:noWrap/>
            <w:vAlign w:val="bottom"/>
            <w:hideMark/>
          </w:tcPr>
          <w:p w14:paraId="014277C9" w14:textId="041A779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管楠</w:t>
            </w:r>
            <w:proofErr w:type="gramEnd"/>
          </w:p>
        </w:tc>
      </w:tr>
      <w:tr w:rsidR="00CA4AC8" w:rsidRPr="007F3F1E" w14:paraId="4CB5B19E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2C4959CB" w14:textId="6D72221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静安区</w:t>
            </w:r>
          </w:p>
        </w:tc>
        <w:tc>
          <w:tcPr>
            <w:tcW w:w="4819" w:type="dxa"/>
            <w:noWrap/>
            <w:vAlign w:val="bottom"/>
            <w:hideMark/>
          </w:tcPr>
          <w:p w14:paraId="15069E09" w14:textId="4946823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民办扬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波外国语小学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39E97837" w14:textId="13E6B9A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吴轶玲</w:t>
            </w:r>
          </w:p>
        </w:tc>
      </w:tr>
      <w:tr w:rsidR="00CA4AC8" w:rsidRPr="007F3F1E" w14:paraId="0CBD67E0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716BD9DB" w14:textId="2D95B14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徐汇区</w:t>
            </w:r>
          </w:p>
        </w:tc>
        <w:tc>
          <w:tcPr>
            <w:tcW w:w="4819" w:type="dxa"/>
            <w:noWrap/>
            <w:vAlign w:val="bottom"/>
            <w:hideMark/>
          </w:tcPr>
          <w:p w14:paraId="51919022" w14:textId="275FC56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上海市徐汇区乐山幼儿园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58533FA4" w14:textId="66B5936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胡瑛</w:t>
            </w:r>
          </w:p>
        </w:tc>
      </w:tr>
      <w:tr w:rsidR="00CA4AC8" w:rsidRPr="007F3F1E" w14:paraId="17C5558D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5946A210" w14:textId="324BCAD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徐汇区</w:t>
            </w:r>
          </w:p>
        </w:tc>
        <w:tc>
          <w:tcPr>
            <w:tcW w:w="4819" w:type="dxa"/>
            <w:noWrap/>
            <w:vAlign w:val="bottom"/>
            <w:hideMark/>
          </w:tcPr>
          <w:p w14:paraId="05C427AB" w14:textId="35FE078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上海市徐汇区龙山幼儿园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51327528" w14:textId="0CD9D87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王娟</w:t>
            </w:r>
          </w:p>
        </w:tc>
      </w:tr>
      <w:tr w:rsidR="00CA4AC8" w:rsidRPr="007F3F1E" w14:paraId="60BC9670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86FC9C8" w14:textId="7D12165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徐汇区</w:t>
            </w:r>
          </w:p>
        </w:tc>
        <w:tc>
          <w:tcPr>
            <w:tcW w:w="4819" w:type="dxa"/>
            <w:noWrap/>
            <w:vAlign w:val="bottom"/>
            <w:hideMark/>
          </w:tcPr>
          <w:p w14:paraId="439CC30A" w14:textId="37E1205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上海市徐汇区求知小学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6FF3381D" w14:textId="190D5A1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裴冬丽</w:t>
            </w:r>
          </w:p>
        </w:tc>
      </w:tr>
      <w:tr w:rsidR="00CA4AC8" w:rsidRPr="007F3F1E" w14:paraId="1D15598F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DE421BA" w14:textId="5EA154B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徐汇区</w:t>
            </w:r>
          </w:p>
        </w:tc>
        <w:tc>
          <w:tcPr>
            <w:tcW w:w="4819" w:type="dxa"/>
            <w:noWrap/>
            <w:vAlign w:val="bottom"/>
            <w:hideMark/>
          </w:tcPr>
          <w:p w14:paraId="73EEAAA5" w14:textId="1C7C23B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上海市徐汇区上海幼儿园（上中园）</w:t>
            </w:r>
          </w:p>
        </w:tc>
        <w:tc>
          <w:tcPr>
            <w:tcW w:w="1922" w:type="dxa"/>
            <w:noWrap/>
            <w:vAlign w:val="bottom"/>
            <w:hideMark/>
          </w:tcPr>
          <w:p w14:paraId="2615601F" w14:textId="2DA2169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梅涵芬</w:t>
            </w:r>
            <w:proofErr w:type="gramEnd"/>
          </w:p>
        </w:tc>
      </w:tr>
      <w:tr w:rsidR="00CA4AC8" w:rsidRPr="007F3F1E" w14:paraId="6DCC279E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571983B0" w14:textId="47AD777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徐汇区</w:t>
            </w:r>
          </w:p>
        </w:tc>
        <w:tc>
          <w:tcPr>
            <w:tcW w:w="4819" w:type="dxa"/>
            <w:noWrap/>
            <w:vAlign w:val="bottom"/>
            <w:hideMark/>
          </w:tcPr>
          <w:p w14:paraId="08DDCE62" w14:textId="1AEAB18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上海市徐汇区田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四小学</w:t>
            </w:r>
            <w:proofErr w:type="gramEnd"/>
          </w:p>
        </w:tc>
        <w:tc>
          <w:tcPr>
            <w:tcW w:w="1922" w:type="dxa"/>
            <w:noWrap/>
            <w:vAlign w:val="bottom"/>
            <w:hideMark/>
          </w:tcPr>
          <w:p w14:paraId="4043381B" w14:textId="7875D5A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陈丽</w:t>
            </w:r>
          </w:p>
        </w:tc>
      </w:tr>
      <w:tr w:rsidR="00CA4AC8" w:rsidRPr="007F3F1E" w14:paraId="6BE916E2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C18C0FF" w14:textId="19A4F36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徐汇区</w:t>
            </w:r>
          </w:p>
        </w:tc>
        <w:tc>
          <w:tcPr>
            <w:tcW w:w="4819" w:type="dxa"/>
            <w:noWrap/>
            <w:vAlign w:val="bottom"/>
            <w:hideMark/>
          </w:tcPr>
          <w:p w14:paraId="6CB0E65A" w14:textId="576EB29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上海市徐汇区星辰幼儿园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5982043A" w14:textId="736D343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赵晞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婧</w:t>
            </w:r>
            <w:proofErr w:type="gramEnd"/>
          </w:p>
        </w:tc>
      </w:tr>
      <w:tr w:rsidR="00CA4AC8" w:rsidRPr="007F3F1E" w14:paraId="475633C8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81FD8EE" w14:textId="491278C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普陀区</w:t>
            </w:r>
          </w:p>
        </w:tc>
        <w:tc>
          <w:tcPr>
            <w:tcW w:w="4819" w:type="dxa"/>
            <w:noWrap/>
            <w:vAlign w:val="bottom"/>
            <w:hideMark/>
          </w:tcPr>
          <w:p w14:paraId="28D213FB" w14:textId="5433779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上海市曹杨二中附属学校</w:t>
            </w:r>
          </w:p>
        </w:tc>
        <w:tc>
          <w:tcPr>
            <w:tcW w:w="1922" w:type="dxa"/>
            <w:noWrap/>
            <w:vAlign w:val="bottom"/>
            <w:hideMark/>
          </w:tcPr>
          <w:p w14:paraId="1E553EC8" w14:textId="0737B60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杨玉洁</w:t>
            </w:r>
          </w:p>
        </w:tc>
      </w:tr>
      <w:tr w:rsidR="00CA4AC8" w:rsidRPr="007F3F1E" w14:paraId="22F16C93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510D512D" w14:textId="1DEDB31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普陀区</w:t>
            </w:r>
          </w:p>
        </w:tc>
        <w:tc>
          <w:tcPr>
            <w:tcW w:w="4819" w:type="dxa"/>
            <w:noWrap/>
            <w:vAlign w:val="bottom"/>
            <w:hideMark/>
          </w:tcPr>
          <w:p w14:paraId="06F01D2B" w14:textId="0A2F8B4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上海市普陀区桃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浦中心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449BAABA" w14:textId="47D3A9E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王娟</w:t>
            </w:r>
          </w:p>
        </w:tc>
      </w:tr>
      <w:tr w:rsidR="00CA4AC8" w:rsidRPr="007F3F1E" w14:paraId="295ABB5C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22DF166D" w14:textId="64A5BAF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普陀区</w:t>
            </w:r>
          </w:p>
        </w:tc>
        <w:tc>
          <w:tcPr>
            <w:tcW w:w="4819" w:type="dxa"/>
            <w:noWrap/>
            <w:vAlign w:val="bottom"/>
            <w:hideMark/>
          </w:tcPr>
          <w:p w14:paraId="636C10F6" w14:textId="29BE924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上海外国语大学尚阳外国语学校</w:t>
            </w:r>
          </w:p>
        </w:tc>
        <w:tc>
          <w:tcPr>
            <w:tcW w:w="1922" w:type="dxa"/>
            <w:noWrap/>
            <w:vAlign w:val="bottom"/>
            <w:hideMark/>
          </w:tcPr>
          <w:p w14:paraId="43D3A481" w14:textId="63DD3FC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肖珍妮</w:t>
            </w:r>
            <w:proofErr w:type="gramEnd"/>
          </w:p>
        </w:tc>
      </w:tr>
      <w:tr w:rsidR="00CA4AC8" w:rsidRPr="007F3F1E" w14:paraId="6EB13D7D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8D291BD" w14:textId="2D07127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虹口区</w:t>
            </w:r>
          </w:p>
        </w:tc>
        <w:tc>
          <w:tcPr>
            <w:tcW w:w="4819" w:type="dxa"/>
            <w:noWrap/>
            <w:vAlign w:val="bottom"/>
            <w:hideMark/>
          </w:tcPr>
          <w:p w14:paraId="612DC6EA" w14:textId="066D5D8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上海市丰镇中学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3434F53F" w14:textId="1731745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王海波</w:t>
            </w:r>
          </w:p>
        </w:tc>
      </w:tr>
      <w:tr w:rsidR="00CA4AC8" w:rsidRPr="007F3F1E" w14:paraId="2D6B1F97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2090C8D1" w14:textId="155DF0A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虹口区</w:t>
            </w:r>
          </w:p>
        </w:tc>
        <w:tc>
          <w:tcPr>
            <w:tcW w:w="4819" w:type="dxa"/>
            <w:noWrap/>
            <w:vAlign w:val="bottom"/>
            <w:hideMark/>
          </w:tcPr>
          <w:p w14:paraId="6D74BCAF" w14:textId="4037F76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上海市虹口区红旗小学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32777FB5" w14:textId="510BD03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王颖</w:t>
            </w:r>
          </w:p>
        </w:tc>
      </w:tr>
      <w:tr w:rsidR="00CA4AC8" w:rsidRPr="007F3F1E" w14:paraId="7569810D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1A7BFB9" w14:textId="0C35C2D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虹口区</w:t>
            </w:r>
          </w:p>
        </w:tc>
        <w:tc>
          <w:tcPr>
            <w:tcW w:w="4819" w:type="dxa"/>
            <w:noWrap/>
            <w:vAlign w:val="bottom"/>
            <w:hideMark/>
          </w:tcPr>
          <w:p w14:paraId="1B72C3D9" w14:textId="3B0ACFE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上海市虹口区凉城路第四小学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1CD012AF" w14:textId="4754775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吴卫红</w:t>
            </w:r>
          </w:p>
        </w:tc>
      </w:tr>
      <w:tr w:rsidR="00CA4AC8" w:rsidRPr="007F3F1E" w14:paraId="367B1FF7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B88BE21" w14:textId="1677620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虹口区</w:t>
            </w:r>
          </w:p>
        </w:tc>
        <w:tc>
          <w:tcPr>
            <w:tcW w:w="4819" w:type="dxa"/>
            <w:noWrap/>
            <w:vAlign w:val="bottom"/>
            <w:hideMark/>
          </w:tcPr>
          <w:p w14:paraId="77F2D785" w14:textId="087E615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上海市鲁迅初级中学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3A42F9EF" w14:textId="42CF995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马秀娟</w:t>
            </w:r>
          </w:p>
        </w:tc>
      </w:tr>
      <w:tr w:rsidR="00CA4AC8" w:rsidRPr="007F3F1E" w14:paraId="7959EBF6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2C860DEA" w14:textId="3D95AAF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虹口区</w:t>
            </w:r>
          </w:p>
        </w:tc>
        <w:tc>
          <w:tcPr>
            <w:tcW w:w="4819" w:type="dxa"/>
            <w:noWrap/>
            <w:vAlign w:val="bottom"/>
            <w:hideMark/>
          </w:tcPr>
          <w:p w14:paraId="2DD092EA" w14:textId="3942725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上海市长青学校</w:t>
            </w:r>
          </w:p>
        </w:tc>
        <w:tc>
          <w:tcPr>
            <w:tcW w:w="1922" w:type="dxa"/>
            <w:noWrap/>
            <w:vAlign w:val="bottom"/>
            <w:hideMark/>
          </w:tcPr>
          <w:p w14:paraId="35A0EABC" w14:textId="7F89CD1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刘捷</w:t>
            </w:r>
          </w:p>
        </w:tc>
      </w:tr>
      <w:tr w:rsidR="00CA4AC8" w:rsidRPr="007F3F1E" w14:paraId="6A4B894F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9BE2904" w14:textId="465306B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宝山区</w:t>
            </w:r>
          </w:p>
        </w:tc>
        <w:tc>
          <w:tcPr>
            <w:tcW w:w="4819" w:type="dxa"/>
            <w:noWrap/>
            <w:vAlign w:val="bottom"/>
            <w:hideMark/>
          </w:tcPr>
          <w:p w14:paraId="5F38409D" w14:textId="79F129E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上海市宝山区大场中心小学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0C13AFCA" w14:textId="69AA397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李敏</w:t>
            </w:r>
          </w:p>
        </w:tc>
      </w:tr>
      <w:tr w:rsidR="00CA4AC8" w:rsidRPr="007F3F1E" w14:paraId="756D46A1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EDF8CFD" w14:textId="28AF28F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宝山区</w:t>
            </w:r>
          </w:p>
        </w:tc>
        <w:tc>
          <w:tcPr>
            <w:tcW w:w="4819" w:type="dxa"/>
            <w:noWrap/>
            <w:vAlign w:val="bottom"/>
            <w:hideMark/>
          </w:tcPr>
          <w:p w14:paraId="1130B854" w14:textId="7FE8238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上海市宝山区金锣号幼儿园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151C3015" w14:textId="2FE84A1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张晓蕾</w:t>
            </w:r>
          </w:p>
        </w:tc>
      </w:tr>
      <w:tr w:rsidR="00CA4AC8" w:rsidRPr="007F3F1E" w14:paraId="43646153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7C3B86BF" w14:textId="2E181CA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宝山区</w:t>
            </w:r>
          </w:p>
        </w:tc>
        <w:tc>
          <w:tcPr>
            <w:tcW w:w="4819" w:type="dxa"/>
            <w:noWrap/>
            <w:vAlign w:val="bottom"/>
            <w:hideMark/>
          </w:tcPr>
          <w:p w14:paraId="12AD3BC2" w14:textId="7AD350D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上海市宝山区鹿鸣学校</w:t>
            </w:r>
          </w:p>
        </w:tc>
        <w:tc>
          <w:tcPr>
            <w:tcW w:w="1922" w:type="dxa"/>
            <w:noWrap/>
            <w:vAlign w:val="bottom"/>
            <w:hideMark/>
          </w:tcPr>
          <w:p w14:paraId="1ADA4A62" w14:textId="52DB4FE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王迎昱</w:t>
            </w:r>
          </w:p>
        </w:tc>
      </w:tr>
      <w:tr w:rsidR="00CA4AC8" w:rsidRPr="007F3F1E" w14:paraId="4C5EA9E1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7CF6912E" w14:textId="165607D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宝山区</w:t>
            </w:r>
          </w:p>
        </w:tc>
        <w:tc>
          <w:tcPr>
            <w:tcW w:w="4819" w:type="dxa"/>
            <w:noWrap/>
            <w:vAlign w:val="bottom"/>
            <w:hideMark/>
          </w:tcPr>
          <w:p w14:paraId="1A2C7E5C" w14:textId="7821CD2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上海市宝山区罗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泾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镇中心幼儿园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37F85196" w14:textId="5941D0A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徐金京</w:t>
            </w:r>
          </w:p>
        </w:tc>
      </w:tr>
      <w:tr w:rsidR="00CA4AC8" w:rsidRPr="007F3F1E" w14:paraId="4BF20599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6A7F407" w14:textId="19415D0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宝山区</w:t>
            </w:r>
          </w:p>
        </w:tc>
        <w:tc>
          <w:tcPr>
            <w:tcW w:w="4819" w:type="dxa"/>
            <w:noWrap/>
            <w:vAlign w:val="bottom"/>
            <w:hideMark/>
          </w:tcPr>
          <w:p w14:paraId="5449A1D5" w14:textId="0F31EC5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上海市宝山区罗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泾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中心校</w:t>
            </w:r>
          </w:p>
        </w:tc>
        <w:tc>
          <w:tcPr>
            <w:tcW w:w="1922" w:type="dxa"/>
            <w:noWrap/>
            <w:vAlign w:val="bottom"/>
            <w:hideMark/>
          </w:tcPr>
          <w:p w14:paraId="27D25ACC" w14:textId="0A6B863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沈雅芳</w:t>
            </w:r>
            <w:proofErr w:type="gramEnd"/>
          </w:p>
        </w:tc>
      </w:tr>
      <w:tr w:rsidR="00CA4AC8" w:rsidRPr="007F3F1E" w14:paraId="20BA1C2A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ECD8EFC" w14:textId="359006F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宝山区</w:t>
            </w:r>
          </w:p>
        </w:tc>
        <w:tc>
          <w:tcPr>
            <w:tcW w:w="4819" w:type="dxa"/>
            <w:noWrap/>
            <w:vAlign w:val="bottom"/>
            <w:hideMark/>
          </w:tcPr>
          <w:p w14:paraId="4EF30933" w14:textId="551FB96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上海市罗南中学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5CB4D772" w14:textId="73F4CA8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朱卉华</w:t>
            </w:r>
          </w:p>
        </w:tc>
      </w:tr>
      <w:tr w:rsidR="00CA4AC8" w:rsidRPr="007F3F1E" w14:paraId="631FE5F4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ED73261" w14:textId="37F8500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40B472C7" w14:textId="62AF0A7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华东师范大学附属紫竹幼儿园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65A41754" w14:textId="10CE6CF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徐超凡</w:t>
            </w:r>
          </w:p>
        </w:tc>
      </w:tr>
      <w:tr w:rsidR="00CA4AC8" w:rsidRPr="007F3F1E" w14:paraId="2A0598FC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59C5A5D2" w14:textId="13BC4F9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0E773D83" w14:textId="27F0C37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sz w:val="22"/>
                <w:szCs w:val="22"/>
              </w:rPr>
              <w:t>华东师范大学附属紫竹幼儿园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0F7F845D" w14:textId="09BF469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sz w:val="22"/>
                <w:szCs w:val="22"/>
              </w:rPr>
              <w:t>金婷婷</w:t>
            </w:r>
          </w:p>
        </w:tc>
      </w:tr>
      <w:tr w:rsidR="00CA4AC8" w:rsidRPr="007F3F1E" w14:paraId="19141AE3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3CAD40A" w14:textId="2CEC7D0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07354AF8" w14:textId="059B274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上海闵行区华虹小学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2289BC93" w14:textId="11E2972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冯巧丽</w:t>
            </w:r>
          </w:p>
        </w:tc>
      </w:tr>
      <w:tr w:rsidR="00CA4AC8" w:rsidRPr="007F3F1E" w14:paraId="76D312E8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35834E2" w14:textId="2C5DF6D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59F18157" w14:textId="6B0156F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上海群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益职业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技术学校</w:t>
            </w:r>
          </w:p>
        </w:tc>
        <w:tc>
          <w:tcPr>
            <w:tcW w:w="1922" w:type="dxa"/>
            <w:noWrap/>
            <w:vAlign w:val="bottom"/>
            <w:hideMark/>
          </w:tcPr>
          <w:p w14:paraId="20FBCC23" w14:textId="3DC416F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韩雪</w:t>
            </w:r>
          </w:p>
        </w:tc>
      </w:tr>
      <w:tr w:rsidR="00CA4AC8" w:rsidRPr="007F3F1E" w14:paraId="13D405D8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A895754" w14:textId="2366453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21E7ED89" w14:textId="53C8BF2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上海世外教育附属浦江外国语学校</w:t>
            </w:r>
          </w:p>
        </w:tc>
        <w:tc>
          <w:tcPr>
            <w:tcW w:w="1922" w:type="dxa"/>
            <w:noWrap/>
            <w:vAlign w:val="bottom"/>
            <w:hideMark/>
          </w:tcPr>
          <w:p w14:paraId="59906733" w14:textId="4D930EA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张怡倩</w:t>
            </w:r>
          </w:p>
        </w:tc>
      </w:tr>
      <w:tr w:rsidR="00CA4AC8" w:rsidRPr="007F3F1E" w14:paraId="14BA56A9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7F0DBAD" w14:textId="7FAFF04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7E285C21" w14:textId="1F00118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上海市闵行区浦航幼儿园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6D63477C" w14:textId="03F31B6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孙静</w:t>
            </w:r>
          </w:p>
        </w:tc>
      </w:tr>
      <w:tr w:rsidR="00CA4AC8" w:rsidRPr="007F3F1E" w14:paraId="641743EB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B9B598D" w14:textId="55ED4D4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21C74CFE" w14:textId="22790CC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上海市闵行区浦江第二中学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75E16CC9" w14:textId="169DED7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朱永平</w:t>
            </w:r>
          </w:p>
        </w:tc>
      </w:tr>
      <w:tr w:rsidR="00CA4AC8" w:rsidRPr="007F3F1E" w14:paraId="0B59D338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B957399" w14:textId="1919D5B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5F809DA1" w14:textId="28AD03A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上海市闵行区浦江第二中学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642C1CCD" w14:textId="1C76D6C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曹洪叶</w:t>
            </w:r>
          </w:p>
        </w:tc>
      </w:tr>
      <w:tr w:rsidR="00CA4AC8" w:rsidRPr="007F3F1E" w14:paraId="2B7595F6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008D0A8" w14:textId="600F61C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3D39712F" w14:textId="4E60E97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sz w:val="22"/>
                <w:szCs w:val="22"/>
              </w:rPr>
              <w:t>上海市闵行区莘松中学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5FB7DBBC" w14:textId="564C939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sz w:val="22"/>
                <w:szCs w:val="22"/>
              </w:rPr>
              <w:t>曹城</w:t>
            </w:r>
            <w:proofErr w:type="gramStart"/>
            <w:r w:rsidRPr="00CA4AC8">
              <w:rPr>
                <w:rFonts w:ascii="仿宋" w:eastAsia="仿宋" w:hAnsi="仿宋" w:hint="eastAsia"/>
                <w:sz w:val="22"/>
                <w:szCs w:val="22"/>
              </w:rPr>
              <w:t>城</w:t>
            </w:r>
            <w:proofErr w:type="gramEnd"/>
          </w:p>
        </w:tc>
      </w:tr>
      <w:tr w:rsidR="00CA4AC8" w:rsidRPr="007F3F1E" w14:paraId="311D6668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5906CFF7" w14:textId="42298A6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75650926" w14:textId="51E5497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上海市闵行区莘松中学春申校区</w:t>
            </w:r>
          </w:p>
        </w:tc>
        <w:tc>
          <w:tcPr>
            <w:tcW w:w="1922" w:type="dxa"/>
            <w:noWrap/>
            <w:vAlign w:val="bottom"/>
            <w:hideMark/>
          </w:tcPr>
          <w:p w14:paraId="401CEF84" w14:textId="08AB26C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彭玲慧</w:t>
            </w:r>
          </w:p>
        </w:tc>
      </w:tr>
      <w:tr w:rsidR="00CA4AC8" w:rsidRPr="007F3F1E" w14:paraId="219CCE95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FEE7A3F" w14:textId="7AAAADC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0AD4B442" w14:textId="67EEE30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上海市闵行区吴泾第二幼儿园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1D13F4A3" w14:textId="52E9877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王晓琳</w:t>
            </w:r>
          </w:p>
        </w:tc>
      </w:tr>
      <w:tr w:rsidR="00CA4AC8" w:rsidRPr="007F3F1E" w14:paraId="160326E9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7ADFAE8" w14:textId="2FCFFC0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087F426B" w14:textId="7C314A0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上海市闵行区吴泾第二幼儿园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1523B5D3" w14:textId="7AF461A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钱佩华</w:t>
            </w:r>
            <w:proofErr w:type="gramEnd"/>
          </w:p>
        </w:tc>
      </w:tr>
      <w:tr w:rsidR="00CA4AC8" w:rsidRPr="007F3F1E" w14:paraId="38074D0E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11F88885" w14:textId="1E07715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069A21EC" w14:textId="422ABD5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上海市闵行区吴泾第二幼儿园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621418C6" w14:textId="6980F55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计晓慧</w:t>
            </w:r>
            <w:proofErr w:type="gramEnd"/>
          </w:p>
        </w:tc>
      </w:tr>
      <w:tr w:rsidR="00CA4AC8" w:rsidRPr="007F3F1E" w14:paraId="23639ECF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B23E5DC" w14:textId="4BBED2C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7B35DF3E" w14:textId="30CFBF7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上海市闵行区吴泾第三幼儿园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5CC241D0" w14:textId="42DA0944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金贇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轶</w:t>
            </w:r>
            <w:proofErr w:type="gramEnd"/>
          </w:p>
        </w:tc>
      </w:tr>
      <w:tr w:rsidR="00CA4AC8" w:rsidRPr="007F3F1E" w14:paraId="053AF414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FD0214C" w14:textId="0848B66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2E9A3FFF" w14:textId="16AF937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上海市闵行区吴泾第三幼儿园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6E95D5E0" w14:textId="443C9BD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金赟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轶</w:t>
            </w:r>
            <w:proofErr w:type="gramEnd"/>
          </w:p>
        </w:tc>
      </w:tr>
      <w:tr w:rsidR="00CA4AC8" w:rsidRPr="007F3F1E" w14:paraId="216B0930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1B266ED" w14:textId="1775F03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74236CC2" w14:textId="77C8301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上海市闵行区吴泾第一幼儿园（剑川分园）</w:t>
            </w:r>
          </w:p>
        </w:tc>
        <w:tc>
          <w:tcPr>
            <w:tcW w:w="1922" w:type="dxa"/>
            <w:noWrap/>
            <w:vAlign w:val="bottom"/>
            <w:hideMark/>
          </w:tcPr>
          <w:p w14:paraId="0E104671" w14:textId="17EAA9D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王燕</w:t>
            </w:r>
          </w:p>
        </w:tc>
      </w:tr>
      <w:tr w:rsidR="00CA4AC8" w:rsidRPr="007F3F1E" w14:paraId="6F30ABC0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224C2964" w14:textId="204BDE0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5EDCA895" w14:textId="1B59FF8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上海市闵行区新华幼儿园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523C525D" w14:textId="7FE54BB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杜艳娇</w:t>
            </w:r>
          </w:p>
        </w:tc>
      </w:tr>
      <w:tr w:rsidR="00CA4AC8" w:rsidRPr="007F3F1E" w14:paraId="0CB1194B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939C928" w14:textId="164708D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78E6C64A" w14:textId="29A5978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上海市闵行区鑫都小学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4851FF04" w14:textId="61CD8C9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张晟悦</w:t>
            </w:r>
          </w:p>
        </w:tc>
      </w:tr>
      <w:tr w:rsidR="00CA4AC8" w:rsidRPr="007F3F1E" w14:paraId="3CE16127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12407C0" w14:textId="58D4F80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5E49F863" w14:textId="18D61BB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上海市闵行区闸航路幼儿园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56CACB2D" w14:textId="11A2D6E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李单英</w:t>
            </w:r>
            <w:proofErr w:type="gramEnd"/>
          </w:p>
        </w:tc>
      </w:tr>
      <w:tr w:rsidR="00CA4AC8" w:rsidRPr="007F3F1E" w14:paraId="6DF0B0F6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2D58ECE9" w14:textId="4B197B5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闵行区</w:t>
            </w:r>
          </w:p>
        </w:tc>
        <w:tc>
          <w:tcPr>
            <w:tcW w:w="4819" w:type="dxa"/>
            <w:noWrap/>
            <w:vAlign w:val="bottom"/>
            <w:hideMark/>
          </w:tcPr>
          <w:p w14:paraId="47857505" w14:textId="74731E4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上海市闵行区颛桥中学</w:t>
            </w:r>
          </w:p>
        </w:tc>
        <w:tc>
          <w:tcPr>
            <w:tcW w:w="1922" w:type="dxa"/>
            <w:noWrap/>
            <w:vAlign w:val="bottom"/>
            <w:hideMark/>
          </w:tcPr>
          <w:p w14:paraId="65E71A81" w14:textId="17A4FB2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顾林丹</w:t>
            </w:r>
          </w:p>
        </w:tc>
      </w:tr>
      <w:tr w:rsidR="00CA4AC8" w:rsidRPr="007F3F1E" w14:paraId="0F8CE69E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5C1AF00" w14:textId="5622492E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嘉定区</w:t>
            </w:r>
          </w:p>
        </w:tc>
        <w:tc>
          <w:tcPr>
            <w:tcW w:w="4819" w:type="dxa"/>
            <w:noWrap/>
            <w:vAlign w:val="bottom"/>
            <w:hideMark/>
          </w:tcPr>
          <w:p w14:paraId="3263608D" w14:textId="476948DC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上海市嘉定区普通小学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297BDAFD" w14:textId="4C69F6B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李星云</w:t>
            </w:r>
          </w:p>
        </w:tc>
      </w:tr>
      <w:tr w:rsidR="00CA4AC8" w:rsidRPr="007F3F1E" w14:paraId="665F3FE9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2B77F28C" w14:textId="3ADCC23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嘉定区</w:t>
            </w:r>
          </w:p>
        </w:tc>
        <w:tc>
          <w:tcPr>
            <w:tcW w:w="4819" w:type="dxa"/>
            <w:noWrap/>
            <w:vAlign w:val="bottom"/>
            <w:hideMark/>
          </w:tcPr>
          <w:p w14:paraId="33A0B2B6" w14:textId="694E282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上海市嘉定区实验小学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36F4BF64" w14:textId="0B0DC62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吴贤慧</w:t>
            </w:r>
          </w:p>
        </w:tc>
      </w:tr>
      <w:tr w:rsidR="00CA4AC8" w:rsidRPr="007F3F1E" w14:paraId="1B80DEE3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F23ACA7" w14:textId="6893613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嘉定区</w:t>
            </w:r>
          </w:p>
        </w:tc>
        <w:tc>
          <w:tcPr>
            <w:tcW w:w="4819" w:type="dxa"/>
            <w:noWrap/>
            <w:vAlign w:val="bottom"/>
            <w:hideMark/>
          </w:tcPr>
          <w:p w14:paraId="46A368CC" w14:textId="6208CF1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上海市嘉定区实验小学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05F823C5" w14:textId="6182363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李敏</w:t>
            </w:r>
          </w:p>
        </w:tc>
      </w:tr>
      <w:tr w:rsidR="00CA4AC8" w:rsidRPr="007F3F1E" w14:paraId="162C0D2E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9F36549" w14:textId="3C74B7F3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青浦区</w:t>
            </w:r>
          </w:p>
        </w:tc>
        <w:tc>
          <w:tcPr>
            <w:tcW w:w="4819" w:type="dxa"/>
            <w:noWrap/>
            <w:vAlign w:val="bottom"/>
            <w:hideMark/>
          </w:tcPr>
          <w:p w14:paraId="49816B8C" w14:textId="774F394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上海市青浦区实验小学</w:t>
            </w:r>
          </w:p>
        </w:tc>
        <w:tc>
          <w:tcPr>
            <w:tcW w:w="1922" w:type="dxa"/>
            <w:noWrap/>
            <w:vAlign w:val="bottom"/>
            <w:hideMark/>
          </w:tcPr>
          <w:p w14:paraId="0507C563" w14:textId="07E19E5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夏怡</w:t>
            </w:r>
          </w:p>
        </w:tc>
      </w:tr>
      <w:tr w:rsidR="00CA4AC8" w:rsidRPr="007F3F1E" w14:paraId="026473B8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302699D" w14:textId="6E2AD5C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青浦区</w:t>
            </w:r>
          </w:p>
        </w:tc>
        <w:tc>
          <w:tcPr>
            <w:tcW w:w="4819" w:type="dxa"/>
            <w:noWrap/>
            <w:vAlign w:val="bottom"/>
            <w:hideMark/>
          </w:tcPr>
          <w:p w14:paraId="7E9A85F2" w14:textId="64C11B9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青浦区忆华里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091193EC" w14:textId="67DFAB86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陆张凤</w:t>
            </w:r>
          </w:p>
        </w:tc>
      </w:tr>
      <w:tr w:rsidR="00CA4AC8" w:rsidRPr="007F3F1E" w14:paraId="28382AF1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62B8090C" w14:textId="2030230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奉贤区</w:t>
            </w:r>
          </w:p>
        </w:tc>
        <w:tc>
          <w:tcPr>
            <w:tcW w:w="4819" w:type="dxa"/>
            <w:noWrap/>
            <w:vAlign w:val="bottom"/>
            <w:hideMark/>
          </w:tcPr>
          <w:p w14:paraId="493FFBD6" w14:textId="47DDA9AB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上海市奉贤区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庄行学校</w:t>
            </w:r>
            <w:proofErr w:type="gramEnd"/>
          </w:p>
        </w:tc>
        <w:tc>
          <w:tcPr>
            <w:tcW w:w="1922" w:type="dxa"/>
            <w:noWrap/>
            <w:vAlign w:val="bottom"/>
            <w:hideMark/>
          </w:tcPr>
          <w:p w14:paraId="36AD0F7E" w14:textId="581E52F8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刘捷</w:t>
            </w:r>
          </w:p>
        </w:tc>
      </w:tr>
      <w:tr w:rsidR="00CA4AC8" w:rsidRPr="007F3F1E" w14:paraId="264A4ECB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DD4350C" w14:textId="2AB2C9A7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崇明区</w:t>
            </w:r>
            <w:proofErr w:type="gramEnd"/>
          </w:p>
        </w:tc>
        <w:tc>
          <w:tcPr>
            <w:tcW w:w="4819" w:type="dxa"/>
            <w:noWrap/>
            <w:vAlign w:val="bottom"/>
            <w:hideMark/>
          </w:tcPr>
          <w:p w14:paraId="2103CA81" w14:textId="0E19354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崇明区堡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镇幼儿园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297C72BC" w14:textId="7FB5305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施煊</w:t>
            </w:r>
          </w:p>
        </w:tc>
      </w:tr>
      <w:tr w:rsidR="00CA4AC8" w:rsidRPr="007F3F1E" w14:paraId="2E819112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0BBD99F1" w14:textId="3B760A7A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崇明区</w:t>
            </w:r>
            <w:proofErr w:type="gramEnd"/>
          </w:p>
        </w:tc>
        <w:tc>
          <w:tcPr>
            <w:tcW w:w="4819" w:type="dxa"/>
            <w:noWrap/>
            <w:vAlign w:val="bottom"/>
            <w:hideMark/>
          </w:tcPr>
          <w:p w14:paraId="03C75E03" w14:textId="5C6D6DD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崇明区丰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福幼儿园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126E5A0E" w14:textId="0946910D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张怡</w:t>
            </w:r>
          </w:p>
        </w:tc>
      </w:tr>
      <w:tr w:rsidR="00CA4AC8" w:rsidRPr="007F3F1E" w14:paraId="31285E67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3BA72C0B" w14:textId="2ABF316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崇明区</w:t>
            </w:r>
            <w:proofErr w:type="gramEnd"/>
          </w:p>
        </w:tc>
        <w:tc>
          <w:tcPr>
            <w:tcW w:w="4819" w:type="dxa"/>
            <w:noWrap/>
            <w:vAlign w:val="bottom"/>
            <w:hideMark/>
          </w:tcPr>
          <w:p w14:paraId="175166EF" w14:textId="43CF93B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崇明区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实验幼儿园总部</w:t>
            </w:r>
          </w:p>
        </w:tc>
        <w:tc>
          <w:tcPr>
            <w:tcW w:w="1922" w:type="dxa"/>
            <w:noWrap/>
            <w:vAlign w:val="bottom"/>
            <w:hideMark/>
          </w:tcPr>
          <w:p w14:paraId="28E6967F" w14:textId="109F4A39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陈茜</w:t>
            </w:r>
          </w:p>
        </w:tc>
      </w:tr>
      <w:tr w:rsidR="00CA4AC8" w:rsidRPr="007F3F1E" w14:paraId="61F6950C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74BA6E35" w14:textId="77E5E36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崇明区</w:t>
            </w:r>
            <w:proofErr w:type="gramEnd"/>
          </w:p>
        </w:tc>
        <w:tc>
          <w:tcPr>
            <w:tcW w:w="4819" w:type="dxa"/>
            <w:noWrap/>
            <w:vAlign w:val="bottom"/>
            <w:hideMark/>
          </w:tcPr>
          <w:p w14:paraId="2F22CA76" w14:textId="5A27FC55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</w:t>
            </w: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崇明区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新河幼儿园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64BDD739" w14:textId="16E2E812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黄慧</w:t>
            </w:r>
          </w:p>
        </w:tc>
      </w:tr>
      <w:tr w:rsidR="00CA4AC8" w:rsidRPr="007F3F1E" w14:paraId="0DB536E6" w14:textId="77777777" w:rsidTr="002D05B9">
        <w:trPr>
          <w:trHeight w:val="276"/>
        </w:trPr>
        <w:tc>
          <w:tcPr>
            <w:tcW w:w="1555" w:type="dxa"/>
            <w:noWrap/>
            <w:vAlign w:val="bottom"/>
            <w:hideMark/>
          </w:tcPr>
          <w:p w14:paraId="4BC0EA6A" w14:textId="529D8E8F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崇明区</w:t>
            </w:r>
            <w:proofErr w:type="gramEnd"/>
          </w:p>
        </w:tc>
        <w:tc>
          <w:tcPr>
            <w:tcW w:w="4819" w:type="dxa"/>
            <w:noWrap/>
            <w:vAlign w:val="bottom"/>
            <w:hideMark/>
          </w:tcPr>
          <w:p w14:paraId="42EDC46B" w14:textId="208C6790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上海市</w:t>
            </w:r>
            <w:proofErr w:type="gramStart"/>
            <w:r w:rsidR="00CA1F4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崇明</w:t>
            </w: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区</w:t>
            </w:r>
            <w:proofErr w:type="gramEnd"/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向阳幼儿园</w:t>
            </w:r>
          </w:p>
        </w:tc>
        <w:tc>
          <w:tcPr>
            <w:tcW w:w="1922" w:type="dxa"/>
            <w:noWrap/>
            <w:vAlign w:val="bottom"/>
            <w:hideMark/>
          </w:tcPr>
          <w:p w14:paraId="36950388" w14:textId="49193AA1" w:rsidR="00CA4AC8" w:rsidRPr="00CA4AC8" w:rsidRDefault="00CA4AC8" w:rsidP="00CA4AC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CA4AC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施煊</w:t>
            </w:r>
          </w:p>
        </w:tc>
      </w:tr>
    </w:tbl>
    <w:p w14:paraId="45C77D9A" w14:textId="77777777" w:rsidR="007F3F1E" w:rsidRDefault="007F3F1E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2"/>
          <w:szCs w:val="22"/>
          <w:lang w:bidi="ar"/>
        </w:rPr>
      </w:pPr>
    </w:p>
    <w:sectPr w:rsidR="007F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0F15" w14:textId="77777777" w:rsidR="009B08A5" w:rsidRDefault="009B08A5" w:rsidP="00CA4AC8">
      <w:r>
        <w:separator/>
      </w:r>
    </w:p>
  </w:endnote>
  <w:endnote w:type="continuationSeparator" w:id="0">
    <w:p w14:paraId="069A9156" w14:textId="77777777" w:rsidR="009B08A5" w:rsidRDefault="009B08A5" w:rsidP="00C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1EE5" w14:textId="77777777" w:rsidR="009B08A5" w:rsidRDefault="009B08A5" w:rsidP="00CA4AC8">
      <w:r>
        <w:separator/>
      </w:r>
    </w:p>
  </w:footnote>
  <w:footnote w:type="continuationSeparator" w:id="0">
    <w:p w14:paraId="0604F144" w14:textId="77777777" w:rsidR="009B08A5" w:rsidRDefault="009B08A5" w:rsidP="00CA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B2"/>
    <w:rsid w:val="000159F6"/>
    <w:rsid w:val="0003119B"/>
    <w:rsid w:val="000C0309"/>
    <w:rsid w:val="001815EF"/>
    <w:rsid w:val="001D7710"/>
    <w:rsid w:val="00205E00"/>
    <w:rsid w:val="0023549B"/>
    <w:rsid w:val="00236E30"/>
    <w:rsid w:val="00244C1A"/>
    <w:rsid w:val="00252C82"/>
    <w:rsid w:val="0028076D"/>
    <w:rsid w:val="00295A80"/>
    <w:rsid w:val="00313B72"/>
    <w:rsid w:val="00387C14"/>
    <w:rsid w:val="004372A4"/>
    <w:rsid w:val="00484B24"/>
    <w:rsid w:val="00545E21"/>
    <w:rsid w:val="00573C7C"/>
    <w:rsid w:val="00590475"/>
    <w:rsid w:val="0061368A"/>
    <w:rsid w:val="006676B2"/>
    <w:rsid w:val="00670F13"/>
    <w:rsid w:val="00686896"/>
    <w:rsid w:val="006C55EC"/>
    <w:rsid w:val="006E618A"/>
    <w:rsid w:val="006F4367"/>
    <w:rsid w:val="00704CD5"/>
    <w:rsid w:val="007B7C18"/>
    <w:rsid w:val="007C4922"/>
    <w:rsid w:val="007F3F1E"/>
    <w:rsid w:val="00817440"/>
    <w:rsid w:val="00943D53"/>
    <w:rsid w:val="009712A3"/>
    <w:rsid w:val="009749FE"/>
    <w:rsid w:val="009B08A5"/>
    <w:rsid w:val="009C1100"/>
    <w:rsid w:val="009F5D81"/>
    <w:rsid w:val="00A052EF"/>
    <w:rsid w:val="00A23C54"/>
    <w:rsid w:val="00A3340B"/>
    <w:rsid w:val="00A5467A"/>
    <w:rsid w:val="00AB7276"/>
    <w:rsid w:val="00AE41A7"/>
    <w:rsid w:val="00B23F75"/>
    <w:rsid w:val="00B675F8"/>
    <w:rsid w:val="00BA1EA1"/>
    <w:rsid w:val="00BD43FE"/>
    <w:rsid w:val="00BD6154"/>
    <w:rsid w:val="00C1401E"/>
    <w:rsid w:val="00C224D8"/>
    <w:rsid w:val="00CA1F47"/>
    <w:rsid w:val="00CA4AC8"/>
    <w:rsid w:val="00CE71BC"/>
    <w:rsid w:val="00D073ED"/>
    <w:rsid w:val="00D23E80"/>
    <w:rsid w:val="00D61407"/>
    <w:rsid w:val="00E449AC"/>
    <w:rsid w:val="00E56D4E"/>
    <w:rsid w:val="00E60F86"/>
    <w:rsid w:val="00F2118A"/>
    <w:rsid w:val="00F67DBB"/>
    <w:rsid w:val="00F769F3"/>
    <w:rsid w:val="00FF508E"/>
    <w:rsid w:val="01712906"/>
    <w:rsid w:val="01A17AA8"/>
    <w:rsid w:val="01A71EE9"/>
    <w:rsid w:val="01AE3711"/>
    <w:rsid w:val="025D46CF"/>
    <w:rsid w:val="0717665F"/>
    <w:rsid w:val="077541F9"/>
    <w:rsid w:val="07AE1131"/>
    <w:rsid w:val="08CF0F8E"/>
    <w:rsid w:val="097033A1"/>
    <w:rsid w:val="09B14575"/>
    <w:rsid w:val="0A7E65B3"/>
    <w:rsid w:val="0CFD7834"/>
    <w:rsid w:val="0D937AF0"/>
    <w:rsid w:val="0DF276AC"/>
    <w:rsid w:val="0F8D4060"/>
    <w:rsid w:val="0FE162A3"/>
    <w:rsid w:val="10FB5AC1"/>
    <w:rsid w:val="12491907"/>
    <w:rsid w:val="12B94A36"/>
    <w:rsid w:val="139F2FEF"/>
    <w:rsid w:val="148D1E35"/>
    <w:rsid w:val="15016690"/>
    <w:rsid w:val="1530788D"/>
    <w:rsid w:val="15E5491D"/>
    <w:rsid w:val="16044A03"/>
    <w:rsid w:val="16203707"/>
    <w:rsid w:val="16420AEF"/>
    <w:rsid w:val="17691D90"/>
    <w:rsid w:val="18C37B09"/>
    <w:rsid w:val="190B3792"/>
    <w:rsid w:val="19465AE8"/>
    <w:rsid w:val="194A7EBE"/>
    <w:rsid w:val="19CB6433"/>
    <w:rsid w:val="1BF8175D"/>
    <w:rsid w:val="1C8957FA"/>
    <w:rsid w:val="1E966484"/>
    <w:rsid w:val="1EA11AB0"/>
    <w:rsid w:val="1F2A322D"/>
    <w:rsid w:val="20FB10CB"/>
    <w:rsid w:val="21006FB8"/>
    <w:rsid w:val="21526399"/>
    <w:rsid w:val="2393148B"/>
    <w:rsid w:val="23D11557"/>
    <w:rsid w:val="24481A4E"/>
    <w:rsid w:val="249E66D1"/>
    <w:rsid w:val="25942E12"/>
    <w:rsid w:val="25FF5768"/>
    <w:rsid w:val="26640CE1"/>
    <w:rsid w:val="266A0B3D"/>
    <w:rsid w:val="26BE1347"/>
    <w:rsid w:val="2768265D"/>
    <w:rsid w:val="282A0174"/>
    <w:rsid w:val="28686795"/>
    <w:rsid w:val="29BB09F1"/>
    <w:rsid w:val="29EA2735"/>
    <w:rsid w:val="29EC5A4D"/>
    <w:rsid w:val="29ED7601"/>
    <w:rsid w:val="29FE3832"/>
    <w:rsid w:val="2AD40C0C"/>
    <w:rsid w:val="2ADD0305"/>
    <w:rsid w:val="2BA87FC4"/>
    <w:rsid w:val="2C817873"/>
    <w:rsid w:val="2D28676D"/>
    <w:rsid w:val="2EF61202"/>
    <w:rsid w:val="2EFD4311"/>
    <w:rsid w:val="30633101"/>
    <w:rsid w:val="315F42DD"/>
    <w:rsid w:val="31B314EC"/>
    <w:rsid w:val="32D72ED0"/>
    <w:rsid w:val="350136A6"/>
    <w:rsid w:val="35A512EB"/>
    <w:rsid w:val="35BF0826"/>
    <w:rsid w:val="366829AF"/>
    <w:rsid w:val="37047A98"/>
    <w:rsid w:val="37104C7C"/>
    <w:rsid w:val="37E7205A"/>
    <w:rsid w:val="380D1E80"/>
    <w:rsid w:val="389E21B9"/>
    <w:rsid w:val="38F01EAB"/>
    <w:rsid w:val="393E7593"/>
    <w:rsid w:val="39FE2F28"/>
    <w:rsid w:val="3E416CB1"/>
    <w:rsid w:val="40813FA5"/>
    <w:rsid w:val="40DE26BA"/>
    <w:rsid w:val="410211D5"/>
    <w:rsid w:val="41E9410C"/>
    <w:rsid w:val="4207556E"/>
    <w:rsid w:val="423E507D"/>
    <w:rsid w:val="43804465"/>
    <w:rsid w:val="45216639"/>
    <w:rsid w:val="458A5C88"/>
    <w:rsid w:val="45C85731"/>
    <w:rsid w:val="468910EA"/>
    <w:rsid w:val="478645FE"/>
    <w:rsid w:val="4BC03592"/>
    <w:rsid w:val="4C557C53"/>
    <w:rsid w:val="4CDD7FDD"/>
    <w:rsid w:val="4E0819D2"/>
    <w:rsid w:val="4E505381"/>
    <w:rsid w:val="4E8E78D0"/>
    <w:rsid w:val="50B21CD6"/>
    <w:rsid w:val="53F2461B"/>
    <w:rsid w:val="54206647"/>
    <w:rsid w:val="54A43BB2"/>
    <w:rsid w:val="54FD0998"/>
    <w:rsid w:val="56994347"/>
    <w:rsid w:val="56B84AF5"/>
    <w:rsid w:val="56DB02A4"/>
    <w:rsid w:val="574E1978"/>
    <w:rsid w:val="592B1067"/>
    <w:rsid w:val="59E14C8B"/>
    <w:rsid w:val="59EB328D"/>
    <w:rsid w:val="5A11538C"/>
    <w:rsid w:val="5A536630"/>
    <w:rsid w:val="5A9015EA"/>
    <w:rsid w:val="5D1D60CC"/>
    <w:rsid w:val="5F4F2E3D"/>
    <w:rsid w:val="60D64D7E"/>
    <w:rsid w:val="60D871BD"/>
    <w:rsid w:val="62022259"/>
    <w:rsid w:val="632551DC"/>
    <w:rsid w:val="637175ED"/>
    <w:rsid w:val="64600DA2"/>
    <w:rsid w:val="649D7B4A"/>
    <w:rsid w:val="66CE1818"/>
    <w:rsid w:val="66DC5DEE"/>
    <w:rsid w:val="670C5370"/>
    <w:rsid w:val="67355B56"/>
    <w:rsid w:val="681860C9"/>
    <w:rsid w:val="68944072"/>
    <w:rsid w:val="68FB08F9"/>
    <w:rsid w:val="696968CE"/>
    <w:rsid w:val="6A4152A0"/>
    <w:rsid w:val="6A8F7613"/>
    <w:rsid w:val="6A9A3381"/>
    <w:rsid w:val="6B5F70E1"/>
    <w:rsid w:val="6C051B04"/>
    <w:rsid w:val="6C8C0006"/>
    <w:rsid w:val="6DA11BA9"/>
    <w:rsid w:val="6DBE4558"/>
    <w:rsid w:val="6FE34557"/>
    <w:rsid w:val="70A428DD"/>
    <w:rsid w:val="71172EE2"/>
    <w:rsid w:val="7213433B"/>
    <w:rsid w:val="723F42F8"/>
    <w:rsid w:val="73151CEE"/>
    <w:rsid w:val="73471538"/>
    <w:rsid w:val="734D524B"/>
    <w:rsid w:val="73BE4AD4"/>
    <w:rsid w:val="743F3527"/>
    <w:rsid w:val="74597870"/>
    <w:rsid w:val="74CE4AD4"/>
    <w:rsid w:val="75252BCF"/>
    <w:rsid w:val="75AD55F0"/>
    <w:rsid w:val="75EC16AB"/>
    <w:rsid w:val="767E0FAE"/>
    <w:rsid w:val="77BD3137"/>
    <w:rsid w:val="78C27A29"/>
    <w:rsid w:val="7B737CBA"/>
    <w:rsid w:val="7BF16A7F"/>
    <w:rsid w:val="7CD627AE"/>
    <w:rsid w:val="7D2B2F9D"/>
    <w:rsid w:val="7D7E5C46"/>
    <w:rsid w:val="7F85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543BC"/>
  <w15:docId w15:val="{0F805E5F-4408-4FA1-B6B8-146556C1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table" w:styleId="a8">
    <w:name w:val="Table Grid"/>
    <w:basedOn w:val="a1"/>
    <w:rsid w:val="007F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DAAD49-882C-407E-B61D-3E847833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2004</Characters>
  <Application>Microsoft Office Word</Application>
  <DocSecurity>0</DocSecurity>
  <Lines>16</Lines>
  <Paragraphs>4</Paragraphs>
  <ScaleCrop>false</ScaleCrop>
  <Company>WwW.YlmF.CoM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hjn</dc:creator>
  <cp:lastModifiedBy>zhang yi</cp:lastModifiedBy>
  <cp:revision>5</cp:revision>
  <dcterms:created xsi:type="dcterms:W3CDTF">2021-06-16T06:58:00Z</dcterms:created>
  <dcterms:modified xsi:type="dcterms:W3CDTF">2021-06-30T08:02:00Z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