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Calibri" w:eastAsia="方正小标宋简体"/>
          <w:sz w:val="36"/>
          <w:szCs w:val="36"/>
        </w:rPr>
      </w:pPr>
      <w:r>
        <w:rPr>
          <w:rFonts w:hint="eastAsia" w:ascii="方正小标宋简体" w:hAnsi="Calibri" w:eastAsia="方正小标宋简体"/>
          <w:sz w:val="36"/>
          <w:szCs w:val="36"/>
        </w:rPr>
        <w:t>2023年上海市新时代学校卫生与健康教育论文征集活动申报表</w:t>
      </w:r>
    </w:p>
    <w:tbl>
      <w:tblPr>
        <w:tblStyle w:val="6"/>
        <w:tblW w:w="880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06"/>
        <w:gridCol w:w="1767"/>
        <w:gridCol w:w="733"/>
        <w:gridCol w:w="555"/>
        <w:gridCol w:w="547"/>
        <w:gridCol w:w="1080"/>
        <w:gridCol w:w="21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规范全称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第一作者姓名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通讯地址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申报论文题目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是否为本市学校卫生保健人员或校医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  <w:szCs w:val="24"/>
              </w:rPr>
              <w:instrText xml:space="preserve">FORMCHECKBOX</w:instrText>
            </w:r>
            <w:r>
              <w:rPr>
                <w:rFonts w:hint="eastAsia" w:ascii="宋体" w:hAnsi="宋体"/>
                <w:sz w:val="24"/>
                <w:szCs w:val="24"/>
              </w:rPr>
              <w:fldChar w:fldCharType="separate"/>
            </w:r>
            <w:r>
              <w:rPr>
                <w:rFonts w:hint="eastAsia" w:ascii="宋体" w:hAnsi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 xml:space="preserve">是          </w:t>
            </w:r>
            <w:r>
              <w:rPr>
                <w:rFonts w:hint="eastAsia" w:ascii="宋体" w:hAnsi="宋体"/>
                <w:sz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/>
                <w:sz w:val="24"/>
              </w:rPr>
              <w:instrText xml:space="preserve">FORMCHECKBOX</w:instrText>
            </w:r>
            <w:r>
              <w:rPr>
                <w:rFonts w:hint="eastAsia" w:ascii="宋体" w:hAnsi="宋体"/>
                <w:sz w:val="24"/>
              </w:rPr>
              <w:fldChar w:fldCharType="separate"/>
            </w:r>
            <w:r>
              <w:rPr>
                <w:rFonts w:hint="eastAsia" w:ascii="宋体" w:hAnsi="宋体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27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论文摘要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（必须</w:t>
            </w:r>
            <w:r>
              <w:rPr>
                <w:rFonts w:ascii="宋体" w:hAnsi="宋体"/>
                <w:sz w:val="24"/>
              </w:rPr>
              <w:t>填写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rPr>
                <w:rFonts w:ascii="宋体" w:hAnsi="宋体"/>
              </w:rPr>
            </w:pPr>
          </w:p>
          <w:p>
            <w:pPr>
              <w:pStyle w:val="2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8" w:hRule="atLeast"/>
          <w:jc w:val="center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本论文参加过何种评审、交流活动？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获得过何级奖励？</w:t>
            </w:r>
          </w:p>
        </w:tc>
        <w:tc>
          <w:tcPr>
            <w:tcW w:w="680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38" w:hRule="atLeast"/>
          <w:jc w:val="center"/>
        </w:trPr>
        <w:tc>
          <w:tcPr>
            <w:tcW w:w="5061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作者承诺：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本人申报评选的论文是作者原创作品。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作者签名：</w:t>
            </w:r>
          </w:p>
          <w:p>
            <w:pPr>
              <w:ind w:firstLine="1440" w:firstLineChars="600"/>
              <w:rPr>
                <w:rFonts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2023年  月  日</w:t>
            </w:r>
          </w:p>
        </w:tc>
        <w:tc>
          <w:tcPr>
            <w:tcW w:w="3745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单位意见：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>)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800" w:firstLineChars="75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2023</w:t>
            </w: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pacing w:line="500" w:lineRule="exact"/>
        <w:ind w:right="290"/>
      </w:pPr>
      <w:bookmarkStart w:id="0" w:name="_GoBack"/>
      <w:bookmarkEnd w:id="0"/>
      <w:r>
        <w:rPr>
          <w:rFonts w:hint="eastAsia" w:ascii="宋体" w:hAnsi="宋体"/>
          <w:sz w:val="24"/>
        </w:rPr>
        <w:t>备注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集体完成的论文须在作品中罗列所有参与者姓名。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NzBiYmVmYmMxNWY3ZGRkYzZhMTZlNjQ1MDQ2NjIifQ=="/>
  </w:docVars>
  <w:rsids>
    <w:rsidRoot w:val="4EF50978"/>
    <w:rsid w:val="00311641"/>
    <w:rsid w:val="00457287"/>
    <w:rsid w:val="00981CF0"/>
    <w:rsid w:val="00A12722"/>
    <w:rsid w:val="0B6938D8"/>
    <w:rsid w:val="1C7A461A"/>
    <w:rsid w:val="2B433A9B"/>
    <w:rsid w:val="2F3E3F29"/>
    <w:rsid w:val="3BD13BF5"/>
    <w:rsid w:val="40692574"/>
    <w:rsid w:val="41577270"/>
    <w:rsid w:val="43620675"/>
    <w:rsid w:val="45C81A6A"/>
    <w:rsid w:val="4ABF3604"/>
    <w:rsid w:val="4B875015"/>
    <w:rsid w:val="4EF50978"/>
    <w:rsid w:val="51B549B9"/>
    <w:rsid w:val="53AB4E3F"/>
    <w:rsid w:val="5D1935CA"/>
    <w:rsid w:val="5FDB5A3D"/>
    <w:rsid w:val="6C994D33"/>
    <w:rsid w:val="71FF6D22"/>
    <w:rsid w:val="7A8541BA"/>
    <w:rsid w:val="7C255945"/>
    <w:rsid w:val="7CAA54CB"/>
    <w:rsid w:val="7FA3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1369</Words>
  <Characters>1449</Characters>
  <Lines>10</Lines>
  <Paragraphs>3</Paragraphs>
  <TotalTime>2</TotalTime>
  <ScaleCrop>false</ScaleCrop>
  <LinksUpToDate>false</LinksUpToDate>
  <CharactersWithSpaces>1468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2022-12-30T02:45:00Z</dcterms:created>
  <dc:creator>Administrator</dc:creator>
  <cp:lastModifiedBy>Administrator</cp:lastModifiedBy>
  <dcterms:modified xsi:type="dcterms:W3CDTF">2023-03-21T14:51:21Z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16676B80F80C4786B23073086BFDCB73</vt:lpwstr>
  </property>
</Properties>
</file>