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上海市青少年“食育”作品征集活动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获奖情况</w:t>
      </w:r>
    </w:p>
    <w:p>
      <w:pPr>
        <w:jc w:val="center"/>
        <w:rPr>
          <w:rFonts w:hint="eastAsia" w:ascii="黑体" w:hAnsi="黑体" w:eastAsia="黑体" w:cs="黑体"/>
          <w:b/>
          <w:bCs/>
          <w:sz w:val="24"/>
          <w:szCs w:val="24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一等奖</w:t>
      </w:r>
    </w:p>
    <w:tbl>
      <w:tblPr>
        <w:tblStyle w:val="6"/>
        <w:tblpPr w:leftFromText="180" w:rightFromText="180" w:vertAnchor="text" w:horzAnchor="page" w:tblpXSpec="center" w:tblpY="569"/>
        <w:tblOverlap w:val="never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005"/>
        <w:gridCol w:w="2682"/>
        <w:gridCol w:w="739"/>
        <w:gridCol w:w="616"/>
        <w:gridCol w:w="2724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上海市浦东新区园西小学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雷亦文、鲁伊然、易子熙、夏玮皓、牟星霖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张嫣韵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孙可欣 肖子晗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孟筱悠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庄芸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二（1）中队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民办外国语打一小学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王泽夏、何浩琪、刘哲皓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上海大学附属小学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储振庭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赵玮嘉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上海市嘉定区实验小学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陈雨杨、朱语萱、杨泽璇、金书仪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许敏娅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上海同济黄渡小学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邓晗依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洪思琦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上海市金山区第一实验小学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陈茹妍等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实验小学(青湖校区)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屠萌萱、戴梓妍、陶若悠、姚玥然、沈彤琰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夏怡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上海市陆行中学北校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初二四班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董怡君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上海市实验学校南校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邢思源、陆欣怡、金婷婷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陈于为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上海财经大学附属中学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高二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高二6班（贺宇一、林晖扬、张雨轩、赵洁瑶、薛彦琛）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上海市同济中学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高一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计俞平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嘉定区华江中学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唐张玥、谢腾锐、谭婧琪、赵海波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2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上海市松隐中学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7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七（1）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二等奖</w:t>
      </w:r>
    </w:p>
    <w:p>
      <w:pPr>
        <w:widowControl/>
        <w:jc w:val="center"/>
        <w:textAlignment w:val="center"/>
        <w:rPr>
          <w:rFonts w:hint="eastAsia"/>
          <w:b/>
          <w:bCs/>
          <w:sz w:val="40"/>
          <w:szCs w:val="40"/>
        </w:rPr>
      </w:pPr>
    </w:p>
    <w:tbl>
      <w:tblPr>
        <w:tblStyle w:val="6"/>
        <w:tblW w:w="8839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004"/>
        <w:gridCol w:w="2469"/>
        <w:gridCol w:w="808"/>
        <w:gridCol w:w="588"/>
        <w:gridCol w:w="221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辖区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二（2）中队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朱婷佳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三（6）中队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陈裕婷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张枢衡 杨诗悦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四3中队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王梓萱 张书瑶 唐诗涵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刘紫彤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上海市航头学校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严昕悦  姚诗琳  郭语晨  黄芷琳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陆忠明 刘艺婷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上海市浦东新区康桥小学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王依诺、安思奕、胡佳怡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顾秀军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周浦第三小学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鲁睿霖、康逸轩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高洪霞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周浦第三小学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王子涵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打虎山路第一小学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阳光中队（三5）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打虎山路第一小学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向日葵中队（三8）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李梦蝶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打虎山路第一小学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太阳花中队（四5）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何梦蕊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打虎山路第一小学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天天向上中队（四6）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齐齐哈尔路第一小学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黄靖茹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上海民办沪东外国语学校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四3班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上海市嘉定区古猗小学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低年级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李嘉怡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江海萍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上海市嘉定区华江小学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周政宇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张梦茜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上海市嘉定区普通小学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陈君莹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李星云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上海市嘉定区实验小学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程卓斐，唐艺郡，沈宇扬，陈博文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钱红兰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武宁路实验小学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王锦希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富妮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上海市金山区第一实验小学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华语菡等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上海市金山区朱行小学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高玥瑶 冯昕玥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上海市金山区朱行小学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刘荞瑜 潘妍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上海市金杨中学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初三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马婷萱，陈晨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上海市实验学校南校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朱紫晨、沈倪宸彦、王妤舟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陈于为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上海市五三中学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李鑫祺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谢怡雯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上海市三泉学校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李依一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上海市丰镇中学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初二1班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上海财经大学附属中学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郁钧仰，顾书玮，刘诗羽，隋嬿，申悦彤，吉云笙，陆嘉睿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姜红霞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上海市同济中学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王奕琪 金冉冉 许珈李 葛怡菲 郑屹婷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王秀祯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上海市同济中学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顾翊婕、陈俊豪、王梓轩、刘君悦、吴远仪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上海市刘行新华实验学校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张妍、袁诗琪，朱婧雨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上海市同凯中学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π中队（田丽萍，田丽苇，张思圆，杨奕晗）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计英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上海工程技术大学附属松江泗泾实验学校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杨子全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塘外中学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八一中队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张吉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/>
          <w:b/>
          <w:bCs/>
          <w:sz w:val="40"/>
          <w:szCs w:val="40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24"/>
          <w:lang w:bidi="ar"/>
        </w:rPr>
      </w:pPr>
      <w:r>
        <w:rPr>
          <w:rFonts w:hint="eastAsia"/>
          <w:b/>
          <w:bCs/>
          <w:sz w:val="40"/>
          <w:szCs w:val="40"/>
        </w:rPr>
        <w:t>三等奖</w:t>
      </w:r>
    </w:p>
    <w:p>
      <w:pPr>
        <w:jc w:val="center"/>
        <w:rPr>
          <w:b/>
          <w:bCs/>
          <w:szCs w:val="21"/>
        </w:rPr>
      </w:pPr>
    </w:p>
    <w:tbl>
      <w:tblPr>
        <w:tblStyle w:val="6"/>
        <w:tblpPr w:leftFromText="180" w:rightFromText="180" w:vertAnchor="text" w:horzAnchor="page" w:tblpXSpec="center" w:tblpY="302"/>
        <w:tblOverlap w:val="never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958"/>
        <w:gridCol w:w="3163"/>
        <w:gridCol w:w="773"/>
        <w:gridCol w:w="612"/>
        <w:gridCol w:w="2054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组别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辖区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班级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一（1）中队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邱欢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一（2）中队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卫晨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一（5）中队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二（6）中队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陈石蕾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三（3）中队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沈逸菲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李钰萱 倪亦涵 董晨欣 周亚兰 柳依凡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四（1）中队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卫思意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三灶实验小学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宋尧 谭雨涵 田欣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叶芷欣、龚梓轩、刘芷菲、徐安雅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唐怡青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武上钦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上海市航头学校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倪乐欣 娄清怡 孙楚蓉 鲁亦秋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富蕴婷、刘艺婷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上海市航头学校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曾欣然 刘余涵 邵蒋斌 罗一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张建明、刘艺婷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上海市航头学校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陈秦乐、周梓涵、黄佳睿、赵馨怡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余雅萍、刘艺婷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上海市浦东新区傅雷小学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二年级组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上海市浦东新区顾路镇中心小学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潘仟茹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上海市浦东新区顾路镇中心小学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顾勤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蔡舒雯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上海市浦东新区顾路镇中心小学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陈红西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蔡舒雯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丁依诺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刘君婕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刘思涵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刘君婕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上海市浦东新区金桥镇中心小学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吴心悦 高苓一 凌梓奕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于萍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上海市浦东新区进涛小学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王瑾颖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王臻君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唐梓涵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付琳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王玺伦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朱延卿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郭诗芸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范宜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顾可悦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张诗语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龚宇衡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王怡雯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范雨琦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许尧蓉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顾田艺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陈子尘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朱竹韵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吕彦烁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顾祝君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姜雅晴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李丹霖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李辰淏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康张语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王依雯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余瑞谦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邱晓君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张诗瑶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于姝怡  薛黄琪 唐雨瑶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许梓童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瞿紫瑜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程晗露、翁沐鑫、陈思博、陆昕怡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徐锦轩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洪依芸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程至瑶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金凌君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张叡轩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傅春波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石轩宇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江庭煜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苏佳玲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范梓辰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秦蕾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上海市浦东新区周浦第三小学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张梓轩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上海市秋萍学校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袁诗竹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上海市秋萍学校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陆昕慧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打虎山路第一小学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蒲公英中队（三4）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付梁琴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打虎山路第一小学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毛毛虫中队（四7）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打虎山路第一小学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棒棒糖中队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万娅萍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上海市嘉定区德富路小学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金可馨 万静文 张鑫杰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上海市嘉定区实验小学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费荻雯、汤梓琪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上海市嘉定区迎园小学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袁卓然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上海市金山区吕巷小学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王晓晓 王瑾萱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上海市金杨中学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初三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张静怡，赵诗洋，柳苏丹，江芷寒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上海市金杨中学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初三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汪儒嫣，徐茹琦，许韵卓，戴熙文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上海市陆行中学北校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俞雅文、黄依婷、吴芸萱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钱依赟、徐青澜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上海市上南中学南校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初二1班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上海市上南中学南校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初二6中队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毛晓芬 凌航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上海市实验学校南校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田心、王蹊言、张景怡、严若桐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陈于为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上海市实验学校南校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吴悠、张宜如、周瑞莹、陈佳奕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陈于为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上海市实验学校南校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陆奕欢、吴宥霏、姜欣贝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陈于为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上海市实验学校南校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施承希、夏欣雨、徐可暄、孔姝睿、陈奕炜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陈于为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上海市实验学校南校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陈语心、项若璎、张祎祎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陈于为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上海市五三中学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王思佳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张燕莺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上海市五三中学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陆欣遥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胡钰莹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上海市五三中学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王诗雅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王雪纹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上海市五三中学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沈佳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庄轶虹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上海市洋泾中学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葛优优 张陈宸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上海市丰镇中学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中预2班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鞍山初级中学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高慧春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鞍山初级中学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林琳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陈颖斐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鞍山初级中学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杨梦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惠民中学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初中组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预备4班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倪丽婷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惠民中学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梦想中队（预备5班）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吕晓冬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昆明学校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初二1班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蔡艳琛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昆明学校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八2班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上海市同济中学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徐润达 陈诺 朱绎婷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贾佳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上海市同济中学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曹留艺。李欣昀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上海市刘行新华实验学校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孟欣 占梓嫣  岑炜怡 刘沁璇  唐千然 毛菇鳞 陆小雨 王敏刘婧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上海市曹杨二中附属江桥实验中学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经婧、朱佳妮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谢长玉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上海市嘉定区安亭高级中学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高一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顾诗怡，沈奕飞，陶诗语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彭朴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上海市嘉定区朱桥学校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叶琦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1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上海市松隐中学</w:t>
            </w:r>
          </w:p>
        </w:tc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八2全体学生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刘小会</w:t>
            </w:r>
          </w:p>
        </w:tc>
      </w:tr>
    </w:tbl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鼓励奖</w:t>
      </w:r>
    </w:p>
    <w:tbl>
      <w:tblPr>
        <w:tblStyle w:val="6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969"/>
        <w:gridCol w:w="3345"/>
        <w:gridCol w:w="843"/>
        <w:gridCol w:w="588"/>
        <w:gridCol w:w="100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高行镇高南小学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赵天昊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张馨忆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胡海辰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储庄圆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陈实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厉子轩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陶泓羽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王欣怡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刘桐希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何有鑫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廖怀瑜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施雨辰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路晴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蔡玲华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乔译萱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朱佳琪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曹珈叶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储奕恒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陶子皓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赵煜烊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陈沁瑶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施佳倩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陈怡然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张梓希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施佳倩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大下友里爱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王子鹿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黄雨昕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邓乔恩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潘锦园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庄思涵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沈奕滢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潘思宇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杨瀚旻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赵翊辰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张若宸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郭子懿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蔡靖萱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陆丹沁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曹顺欣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陈铭泽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赵嘉荣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胡霂岚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顾雨涵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陈赵语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王梓丞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康桥实验小学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顾家铭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夏逸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临港外国语小学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吴沈泽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苏春霞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临港外国语小学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周藏宇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瞿华军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临港外国语小学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崔泷轩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张军民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临港外国语小学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杨子昂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临港外国语小学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曹瑞阳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临港外国语小学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于安琪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临港外国语小学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施欣怡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南汇外国语小学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赵天瑜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江海娟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上海立信会计金融学院附属学校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董吉仁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上海市川沙中学南校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王逸宸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上海市第六师范学校第二附属小学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葛依心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柏陈霞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上海市民办东方阶梯双语学校(小学部)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李麒宇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上海市浦东新区海桐小学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刘超瑀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上海市浦东新区海桐小学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阮泽宇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上海市浦东新区海桐小学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王依菲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上海市浦东新区海桐小学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包逸雯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上海市浦东新区海桐小学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李沁瑶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上海市浦东新区海桐小学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王伊一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徐轩珂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郁思闽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林宇轩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黄梓桐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朱哲宇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王歆艺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顾雨桐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严嘉杺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叶乙霆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宋朝红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潘致知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上海市浦东新区惠南小学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陆槿恬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上海市浦东新区建平实验小学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沈贝妮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上海市浦东新区建平实验小学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杨若曦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上海市浦东新区建平实验小学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侯清媛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上海市浦东新区金茂小学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王淼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上海市浦东新区金茂小学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薛磊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上海市浦东新区金茂小学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丁悦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邹婷佳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上海市浦东新区金茂小学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沈熙然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上海市浦东新区金英小学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陈榆涵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上海市浦东新区金英小学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吴立妍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上海市浦东新区金英小学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辛童妍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上海市浦东新区金英小学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历梓正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邱梓诚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瞿子钦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龙浩晨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上海市浦东新区临港外国语小学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卢俊一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上海市浦东新区凌河小学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施佳辰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富天愉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上海市浦东新区凌河小学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刘阳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富天愉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上海市浦东新区凌河小学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朱艺涵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富天愉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吴欣橦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嵇宸昊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龚祎梵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陈梅青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薛语范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安俊宇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叶诗菡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王雨诺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刘昊君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方雨辰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陈岱昕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丁伊文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朱韵怡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方秋烨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张昕芸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王一涵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奚雯悦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蒋妤凡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夏慧琳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陈蒋宇皓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袁心怡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上海市浦东新区凌兆小学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王译芝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上海市浦东新区明珠小学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顾昊吾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瞿建红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上海市浦东新区明珠小学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牟梓赫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上海市浦东新区泥城小学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周钰欣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宣航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上海市浦东新区上南五村小学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高沐丰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上海市浦东新区上南五村小学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曹可夷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上海市浦东新区上南五村小学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徐歆媛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杨易青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上海市浦东新区上南五村小学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周沐秋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上海市浦东新区世博家园实验小学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林可欣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上海市浦东新区世博家园实验小学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林若伊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李路加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赵茜羽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奚静滢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万珂冰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张苏颖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丁奕赟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徐子杨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殷祎珺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吴晨妍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刘小宁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罗晨曦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王菊萍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潘宥绮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王文彤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姚老师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卫怡萱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俞嘉浩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严雨菲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上海市浦东新区御桥小学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沈静雯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上南二村小学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葛宸磊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蒋灵珺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上南二村小学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李依凝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蒋灵珺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潼港小学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潘紫卉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上海市静安区宝山路小学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朱泽钦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上海市静安区宝山路小学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李晨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樱花园小学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广灵路小学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时子宸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广灵路小学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甘雨萱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广灵路小学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樊晨悦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红旗小学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胡可馨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红旗小学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栗久尧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虹口区外国语第一小学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冯奕菲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凉城二小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郑玟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民办四中心实验小学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顾伊霏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郑颖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曲阳三小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朱苒爻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上海市北郊学校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徐叮铛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马玎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徐颜松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杭州路第一小学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徐甜心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虞俊俊、李燕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回民小学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徐计辰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乔语霏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钟桃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尹睿鑫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钟桃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许梓航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竺可芯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范家鹏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顾俐勤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毛馨慧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顾俐勤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梁佳嘉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顾俐勤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丁子衿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顾俐勤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何芊优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顾俐勤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夏婧嫕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顾俐勤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李彦达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顾俐勤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王子颀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管勤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许珑彧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管勤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郁梓欣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顾雪萍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张羽中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孔蕙菁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吴奕诺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孔蕙菁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朱鑫怡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孔蕙菁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杨宸筱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童心洁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建设小学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赵紫嫣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开鲁新村第二小学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章淑琪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开鲁新村第二小学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沈思宇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开鲁新村第二小学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顾佳凌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开鲁新村第一小学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杨辰豪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开鲁新村第一小学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龚晴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开鲁新村第一小学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张君煜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朱淑颖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开鲁新村第一小学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陈宇菲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六一小学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张瑾瑶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六一小学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卢语萂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钟湘君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内江路第二小学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张知时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陆佳灵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内江路第二小学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牛立葳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内江路第二小学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薛沐辰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内江路第二小学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傅羽希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内江路第二小学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张铭涵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项诗怡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平凉路第三小学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梁芷妍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马明娟、翁晓霞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上海理工大学附属小学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王宜恬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上海市第二师范附属小学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胡景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上海市第二师范附属小学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卞廷璋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上海市第二师范附属小学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龚心远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上海市第二师范附属小学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谢奕罗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上海市第二师范附属小学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韩宜诺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卢君君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上海市第二师范附属小学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尹韵涵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上海市第二师范附属小学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袁凯文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许五小学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王顺利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许五小学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徐梓晨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任老师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许五小学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诸宸菲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长白二村小学分校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花梓源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长白二村小学分校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梅骁辰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李海琳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上海市宝山区第三中心小学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吉星磊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上海市宝山区第三中心小学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张牧哲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上海市宝山区第三中心小学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顾子琪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臧老师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上海市宝山区第三中心小学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苏歆博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邵老师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上海市宝山区第三中心小学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丁霏儿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上海市宝山区第三中心小学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朱旻熙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上海市宝山区第三中心小学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黄凯铃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上海市宝山区第三中心小学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穆奕心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上海市宝山区第三中心小学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孟祥泽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徐贞琪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上海市宝山区第三中心小学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赵屹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上海市宝山区乐业小学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王时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上海市宝山区乐业小学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陈圣哲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王亚红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上海市宝山区乐业小学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宋文昊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上海市宝山区乐业小学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段星羽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商静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上海市宝山区乐业小学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吕依诺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上海市宝山区乐业小学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倪梦菲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沈唯一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上海市宝山区乐业小学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王梓豪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沈唯一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石诗蕊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黄益楷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上海市宝山区馨家园学校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马玲珑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上海市宝山区馨家园学校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徐迎瀛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上海闵行区民办马桥小学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陈佳琦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江世雄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上海市古美学校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陈屹铭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上海市民办万源城协和双语学校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杨玉妍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嘉定区民办远东学校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吴玮城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王文芬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嘉定区民办远东学校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刘潼恩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王文芬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嘉定区民办远东学校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蔡千寻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王文芬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嘉定区民办远东学校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杨曜如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王文芬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嘉定区实验小学北水湾分校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房佳艺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嘉定区实验小学北水湾分校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虞梓汐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樊老师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嘉定区实验小学北水湾分校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吴思涵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上海市嘉定江桥镇民办沪宁小学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赵胤然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代颖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罗小冉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上海市嘉定区新成路小学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陈欣楠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东华大学附属实验学校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王殷瀚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上经贸大学附属松江实验学校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杨诗晴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实验小学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李兆廷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古华小学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三年级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沈逸轩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张卉夕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帕丁顿双语学校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梁歆怡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张思梦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西渡学校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二年级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赵静言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裕安小学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顾文宇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包国芳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裕安小学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四年级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陈意涵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包国芳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裕安小学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五年级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张璐晨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包国芳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上海市建平实验中学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朱健瑜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上海市建平实验中学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郭人瑄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上海市南汇第四中学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严季灏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卫燕华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上海市浦东新区新场实验中学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张琦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上海市上南中学东校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吴佳桐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上海市洋泾中学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高一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颜子桐 周文婷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上海市洋泾中学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高一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12班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陆欣怡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上海市洋泾中学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高一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高今越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上海市洋泾中学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高一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万芷萱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上海市洋泾中学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葛优优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上海市周浦实验学校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王懿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上海市周浦实验学校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奚孜欣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司洁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上海中学东校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初一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王子严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许邵洁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上海市霍山学校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黄抒涵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徐悦唯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宝山区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上海市宝山中学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高二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高诗婕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上海市民办桃李园实验学校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丁陈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褚建伟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中学组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上海市民办远东学校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六年级</w:t>
            </w:r>
          </w:p>
        </w:tc>
        <w:tc>
          <w:tcPr>
            <w:tcW w:w="5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王君雅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查利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2"/>
    <w:rsid w:val="00006018"/>
    <w:rsid w:val="0001497F"/>
    <w:rsid w:val="0005204C"/>
    <w:rsid w:val="000A1C90"/>
    <w:rsid w:val="000A4A21"/>
    <w:rsid w:val="001154E3"/>
    <w:rsid w:val="001421B9"/>
    <w:rsid w:val="00143A84"/>
    <w:rsid w:val="001D2131"/>
    <w:rsid w:val="001F16DA"/>
    <w:rsid w:val="0023549B"/>
    <w:rsid w:val="00252C82"/>
    <w:rsid w:val="00260228"/>
    <w:rsid w:val="00295A80"/>
    <w:rsid w:val="003033C7"/>
    <w:rsid w:val="00313B72"/>
    <w:rsid w:val="0031551E"/>
    <w:rsid w:val="00407C09"/>
    <w:rsid w:val="0041362F"/>
    <w:rsid w:val="005741EA"/>
    <w:rsid w:val="0061368A"/>
    <w:rsid w:val="006405E3"/>
    <w:rsid w:val="00666726"/>
    <w:rsid w:val="006676B2"/>
    <w:rsid w:val="006F4367"/>
    <w:rsid w:val="00704CD5"/>
    <w:rsid w:val="00707846"/>
    <w:rsid w:val="007B19B6"/>
    <w:rsid w:val="007C2A00"/>
    <w:rsid w:val="007C4922"/>
    <w:rsid w:val="00883B9E"/>
    <w:rsid w:val="008E235C"/>
    <w:rsid w:val="009749FE"/>
    <w:rsid w:val="009B17E6"/>
    <w:rsid w:val="00A03EE7"/>
    <w:rsid w:val="00A052EF"/>
    <w:rsid w:val="00A5467A"/>
    <w:rsid w:val="00A73927"/>
    <w:rsid w:val="00B16E25"/>
    <w:rsid w:val="00B23F75"/>
    <w:rsid w:val="00B52F05"/>
    <w:rsid w:val="00B675F8"/>
    <w:rsid w:val="00BA1EA1"/>
    <w:rsid w:val="00BC0755"/>
    <w:rsid w:val="00BD43FE"/>
    <w:rsid w:val="00BF7B87"/>
    <w:rsid w:val="00C1401E"/>
    <w:rsid w:val="00C63DE9"/>
    <w:rsid w:val="00CC0C29"/>
    <w:rsid w:val="00CC7E4E"/>
    <w:rsid w:val="00CE234F"/>
    <w:rsid w:val="00CE71BC"/>
    <w:rsid w:val="00D61407"/>
    <w:rsid w:val="00DD2555"/>
    <w:rsid w:val="00E31067"/>
    <w:rsid w:val="00E84FE1"/>
    <w:rsid w:val="00EE056F"/>
    <w:rsid w:val="00F43B48"/>
    <w:rsid w:val="00F73D7D"/>
    <w:rsid w:val="015177F2"/>
    <w:rsid w:val="0178215B"/>
    <w:rsid w:val="019D1A1C"/>
    <w:rsid w:val="01A17AA8"/>
    <w:rsid w:val="01A81CBE"/>
    <w:rsid w:val="0274202F"/>
    <w:rsid w:val="03DC2548"/>
    <w:rsid w:val="07093C59"/>
    <w:rsid w:val="08DE29A7"/>
    <w:rsid w:val="0B4C0107"/>
    <w:rsid w:val="0B6F27B4"/>
    <w:rsid w:val="0BF92E33"/>
    <w:rsid w:val="0C9608BE"/>
    <w:rsid w:val="0CFD7834"/>
    <w:rsid w:val="0D30568A"/>
    <w:rsid w:val="0D943EF4"/>
    <w:rsid w:val="0DC27EB9"/>
    <w:rsid w:val="0DF276AC"/>
    <w:rsid w:val="0E8624E6"/>
    <w:rsid w:val="0F5B3C20"/>
    <w:rsid w:val="0F7A1556"/>
    <w:rsid w:val="0FE162A3"/>
    <w:rsid w:val="100C7E49"/>
    <w:rsid w:val="11824A18"/>
    <w:rsid w:val="11914C30"/>
    <w:rsid w:val="11A90449"/>
    <w:rsid w:val="12491907"/>
    <w:rsid w:val="13B57AC1"/>
    <w:rsid w:val="13F01754"/>
    <w:rsid w:val="144604DC"/>
    <w:rsid w:val="15617645"/>
    <w:rsid w:val="159C1CD4"/>
    <w:rsid w:val="15E5491D"/>
    <w:rsid w:val="16044A03"/>
    <w:rsid w:val="16203707"/>
    <w:rsid w:val="163C7F6F"/>
    <w:rsid w:val="16B96FBA"/>
    <w:rsid w:val="175274A7"/>
    <w:rsid w:val="17691D90"/>
    <w:rsid w:val="17D57861"/>
    <w:rsid w:val="17E118D7"/>
    <w:rsid w:val="19465AE8"/>
    <w:rsid w:val="19860F1A"/>
    <w:rsid w:val="19CB6433"/>
    <w:rsid w:val="1C165C19"/>
    <w:rsid w:val="1C8957FA"/>
    <w:rsid w:val="1CF960D0"/>
    <w:rsid w:val="1E6878B0"/>
    <w:rsid w:val="1E966484"/>
    <w:rsid w:val="1EC04746"/>
    <w:rsid w:val="1EFB60FE"/>
    <w:rsid w:val="1FC34916"/>
    <w:rsid w:val="20166C13"/>
    <w:rsid w:val="20362773"/>
    <w:rsid w:val="20836B47"/>
    <w:rsid w:val="20C84951"/>
    <w:rsid w:val="20FB10CB"/>
    <w:rsid w:val="21526399"/>
    <w:rsid w:val="232974E8"/>
    <w:rsid w:val="2393148B"/>
    <w:rsid w:val="25547D8B"/>
    <w:rsid w:val="25942E12"/>
    <w:rsid w:val="26640CE1"/>
    <w:rsid w:val="266A0B3D"/>
    <w:rsid w:val="2768265D"/>
    <w:rsid w:val="29EC5A4D"/>
    <w:rsid w:val="2AD802F8"/>
    <w:rsid w:val="2B690752"/>
    <w:rsid w:val="2BFA48F4"/>
    <w:rsid w:val="2E104741"/>
    <w:rsid w:val="2EDE0B7F"/>
    <w:rsid w:val="2F180891"/>
    <w:rsid w:val="313B0847"/>
    <w:rsid w:val="31897B7B"/>
    <w:rsid w:val="31A90621"/>
    <w:rsid w:val="31B314EC"/>
    <w:rsid w:val="34050102"/>
    <w:rsid w:val="350136A6"/>
    <w:rsid w:val="351C39AF"/>
    <w:rsid w:val="35A512EB"/>
    <w:rsid w:val="35BF0826"/>
    <w:rsid w:val="365A6F01"/>
    <w:rsid w:val="36B81739"/>
    <w:rsid w:val="36F56118"/>
    <w:rsid w:val="37104C7C"/>
    <w:rsid w:val="37252511"/>
    <w:rsid w:val="372C2587"/>
    <w:rsid w:val="376D2B68"/>
    <w:rsid w:val="37821030"/>
    <w:rsid w:val="37E7205A"/>
    <w:rsid w:val="393E7593"/>
    <w:rsid w:val="39865421"/>
    <w:rsid w:val="3AAB0498"/>
    <w:rsid w:val="3ACD4091"/>
    <w:rsid w:val="3BD04347"/>
    <w:rsid w:val="3C732C3D"/>
    <w:rsid w:val="3C8E5355"/>
    <w:rsid w:val="3D643AA0"/>
    <w:rsid w:val="40C826AF"/>
    <w:rsid w:val="40DE26BA"/>
    <w:rsid w:val="411305A9"/>
    <w:rsid w:val="419C5590"/>
    <w:rsid w:val="42E23590"/>
    <w:rsid w:val="43804465"/>
    <w:rsid w:val="443A1008"/>
    <w:rsid w:val="443C3783"/>
    <w:rsid w:val="44A62075"/>
    <w:rsid w:val="453401D2"/>
    <w:rsid w:val="468910EA"/>
    <w:rsid w:val="46BD31EA"/>
    <w:rsid w:val="46C038A1"/>
    <w:rsid w:val="46D0617C"/>
    <w:rsid w:val="47220B7B"/>
    <w:rsid w:val="488E6A53"/>
    <w:rsid w:val="48C86717"/>
    <w:rsid w:val="48FC3F08"/>
    <w:rsid w:val="495E0AA6"/>
    <w:rsid w:val="49EA03EB"/>
    <w:rsid w:val="4A742F84"/>
    <w:rsid w:val="4AC10A3D"/>
    <w:rsid w:val="4AED3BB0"/>
    <w:rsid w:val="4B5F6881"/>
    <w:rsid w:val="4BC03592"/>
    <w:rsid w:val="4BF1775C"/>
    <w:rsid w:val="4CD2595C"/>
    <w:rsid w:val="4E0819D2"/>
    <w:rsid w:val="4E94481C"/>
    <w:rsid w:val="50B21CD6"/>
    <w:rsid w:val="523E78D3"/>
    <w:rsid w:val="533659E6"/>
    <w:rsid w:val="54206647"/>
    <w:rsid w:val="54FD0998"/>
    <w:rsid w:val="56B7571D"/>
    <w:rsid w:val="56B84AF5"/>
    <w:rsid w:val="56DB02A4"/>
    <w:rsid w:val="578640B0"/>
    <w:rsid w:val="57D41E65"/>
    <w:rsid w:val="593567DD"/>
    <w:rsid w:val="59E14C8B"/>
    <w:rsid w:val="59EB328D"/>
    <w:rsid w:val="5A11538C"/>
    <w:rsid w:val="5AEC51D7"/>
    <w:rsid w:val="5B582F29"/>
    <w:rsid w:val="5D1D60CC"/>
    <w:rsid w:val="5EC85045"/>
    <w:rsid w:val="5F4F2E3D"/>
    <w:rsid w:val="604A7560"/>
    <w:rsid w:val="60D871BD"/>
    <w:rsid w:val="61FB2659"/>
    <w:rsid w:val="62022259"/>
    <w:rsid w:val="620A483C"/>
    <w:rsid w:val="632551DC"/>
    <w:rsid w:val="637175ED"/>
    <w:rsid w:val="63CF64CE"/>
    <w:rsid w:val="644A2C07"/>
    <w:rsid w:val="6608472F"/>
    <w:rsid w:val="66386D37"/>
    <w:rsid w:val="664761B7"/>
    <w:rsid w:val="66DC5DEE"/>
    <w:rsid w:val="67355B56"/>
    <w:rsid w:val="678770EC"/>
    <w:rsid w:val="67C4572B"/>
    <w:rsid w:val="67E737FB"/>
    <w:rsid w:val="681860C9"/>
    <w:rsid w:val="68E93484"/>
    <w:rsid w:val="68FB08F9"/>
    <w:rsid w:val="696968CE"/>
    <w:rsid w:val="6B3656A1"/>
    <w:rsid w:val="6B5F70E1"/>
    <w:rsid w:val="6BC64FDD"/>
    <w:rsid w:val="6C051B04"/>
    <w:rsid w:val="6C4B7CC6"/>
    <w:rsid w:val="6CDB41C2"/>
    <w:rsid w:val="6D920D18"/>
    <w:rsid w:val="6E8C1C27"/>
    <w:rsid w:val="6E8C4488"/>
    <w:rsid w:val="6EB8324B"/>
    <w:rsid w:val="6EE21B9C"/>
    <w:rsid w:val="6FE84F5F"/>
    <w:rsid w:val="70BB4648"/>
    <w:rsid w:val="73151CEE"/>
    <w:rsid w:val="732433AF"/>
    <w:rsid w:val="73495441"/>
    <w:rsid w:val="734D524B"/>
    <w:rsid w:val="735273DA"/>
    <w:rsid w:val="740E0AA4"/>
    <w:rsid w:val="74473511"/>
    <w:rsid w:val="74CE4AD4"/>
    <w:rsid w:val="75A45CA6"/>
    <w:rsid w:val="75AD55F0"/>
    <w:rsid w:val="75EC16AB"/>
    <w:rsid w:val="76BB4ECC"/>
    <w:rsid w:val="77BD3137"/>
    <w:rsid w:val="785D3E2C"/>
    <w:rsid w:val="789A2BE1"/>
    <w:rsid w:val="790660BA"/>
    <w:rsid w:val="79FB5F00"/>
    <w:rsid w:val="7A6274EE"/>
    <w:rsid w:val="7AAA40C1"/>
    <w:rsid w:val="7B49505B"/>
    <w:rsid w:val="7CD627AE"/>
    <w:rsid w:val="7D2B2F9D"/>
    <w:rsid w:val="7D4224B1"/>
    <w:rsid w:val="7EB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semiHidden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2108</Words>
  <Characters>12019</Characters>
  <Lines>100</Lines>
  <Paragraphs>28</Paragraphs>
  <TotalTime>1</TotalTime>
  <ScaleCrop>false</ScaleCrop>
  <LinksUpToDate>false</LinksUpToDate>
  <CharactersWithSpaces>14099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2020-11-17T10:45:00Z</dcterms:created>
  <dc:creator>hjn</dc:creator>
  <cp:lastModifiedBy>lenovo</cp:lastModifiedBy>
  <dcterms:modified xsi:type="dcterms:W3CDTF">2020-12-06T02:24:04Z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