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C0279" w14:textId="77777777" w:rsidR="000615EA" w:rsidRDefault="000615EA" w:rsidP="000615EA">
      <w:pPr>
        <w:widowControl/>
        <w:jc w:val="center"/>
        <w:rPr>
          <w:rFonts w:ascii="微软雅黑" w:eastAsia="微软雅黑" w:hAnsi="微软雅黑" w:cs="宋体"/>
          <w:b/>
          <w:color w:val="333333"/>
          <w:kern w:val="0"/>
          <w:sz w:val="32"/>
          <w:szCs w:val="28"/>
        </w:rPr>
      </w:pPr>
      <w:bookmarkStart w:id="0" w:name="_GoBack"/>
      <w:bookmarkEnd w:id="0"/>
      <w:r w:rsidRPr="000615EA">
        <w:rPr>
          <w:rFonts w:ascii="微软雅黑" w:eastAsia="微软雅黑" w:hAnsi="微软雅黑" w:cs="宋体" w:hint="eastAsia"/>
          <w:b/>
          <w:color w:val="333333"/>
          <w:kern w:val="0"/>
          <w:sz w:val="32"/>
          <w:szCs w:val="28"/>
        </w:rPr>
        <w:t>AI算法擂台</w:t>
      </w:r>
    </w:p>
    <w:p w14:paraId="50778D8F" w14:textId="77777777" w:rsidR="000615EA" w:rsidRDefault="000615EA" w:rsidP="000615EA">
      <w:pPr>
        <w:widowControl/>
        <w:snapToGrid w:val="0"/>
        <w:ind w:firstLineChars="225" w:firstLine="540"/>
        <w:jc w:val="center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  <w:t>-----------------------</w:t>
      </w:r>
      <w:r w:rsidRPr="00A562B6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初中组</w:t>
      </w:r>
      <w:r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  <w:t>-----------------------</w:t>
      </w:r>
    </w:p>
    <w:p w14:paraId="157E8A3B" w14:textId="77777777" w:rsidR="002E1DAF" w:rsidRPr="00A562B6" w:rsidRDefault="002E1DAF" w:rsidP="000615EA">
      <w:pPr>
        <w:widowControl/>
        <w:snapToGrid w:val="0"/>
        <w:ind w:firstLineChars="225" w:firstLine="540"/>
        <w:jc w:val="center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134"/>
        <w:gridCol w:w="2268"/>
        <w:gridCol w:w="2977"/>
        <w:gridCol w:w="1071"/>
      </w:tblGrid>
      <w:tr w:rsidR="000615EA" w:rsidRPr="00A562B6" w14:paraId="02FA4F70" w14:textId="77777777" w:rsidTr="009E6A64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289C6C3" w14:textId="77777777" w:rsidR="000615EA" w:rsidRPr="00A562B6" w:rsidRDefault="000615EA" w:rsidP="009E6A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等第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9AEBB2" w14:textId="77777777" w:rsidR="000615EA" w:rsidRPr="00A562B6" w:rsidRDefault="000615EA" w:rsidP="009E6A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区县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4510918" w14:textId="77777777" w:rsidR="000615EA" w:rsidRPr="00A562B6" w:rsidRDefault="000615EA" w:rsidP="009E6A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3D6BA1B" w14:textId="77777777" w:rsidR="000615EA" w:rsidRPr="00A562B6" w:rsidRDefault="000615EA" w:rsidP="009E6A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选手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1FAE763A" w14:textId="77777777" w:rsidR="000615EA" w:rsidRPr="00A562B6" w:rsidRDefault="000615EA" w:rsidP="009E6A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EA3EDD" w:rsidRPr="00EA3EDD" w14:paraId="158690D0" w14:textId="77777777" w:rsidTr="00EA3EDD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3049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74DFD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黄浦区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7E238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上海康德双语实验学校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22C2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潘依睿  郁青源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50F5" w14:textId="18D6242C" w:rsidR="00EA3EDD" w:rsidRPr="00EA3EDD" w:rsidRDefault="00EA3EDD" w:rsidP="00910C41">
            <w:pPr>
              <w:widowControl/>
              <w:ind w:leftChars="-50" w:left="-1" w:hangingChars="52" w:hanging="10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500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黄佳瀚</w:t>
            </w:r>
          </w:p>
        </w:tc>
      </w:tr>
      <w:tr w:rsidR="00EA3EDD" w:rsidRPr="00EA3EDD" w14:paraId="75879C48" w14:textId="77777777" w:rsidTr="00EA3EDD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E2BD0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C9DE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146D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上海民办张江集团学校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07E14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郭翰星  王睿骁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8EFF" w14:textId="53D3537E" w:rsidR="00EA3EDD" w:rsidRPr="00EA3EDD" w:rsidRDefault="00EA3EDD" w:rsidP="00910C41">
            <w:pPr>
              <w:widowControl/>
              <w:ind w:leftChars="-50" w:left="-1" w:hangingChars="52" w:hanging="10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500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薛婧</w:t>
            </w:r>
          </w:p>
        </w:tc>
      </w:tr>
      <w:tr w:rsidR="00EA3EDD" w:rsidRPr="00EA3EDD" w14:paraId="403F542B" w14:textId="77777777" w:rsidTr="00EA3EDD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37994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C13AF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黄浦区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BF039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上海康德双语实验学校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97C4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张哲钧</w:t>
            </w:r>
            <w:proofErr w:type="gramEnd"/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史奕阳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2AF8" w14:textId="7B028BCA" w:rsidR="00EA3EDD" w:rsidRPr="00EA3EDD" w:rsidRDefault="00EA3EDD" w:rsidP="00910C41">
            <w:pPr>
              <w:widowControl/>
              <w:ind w:leftChars="-50" w:left="-1" w:hangingChars="52" w:hanging="10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500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黄佳瀚</w:t>
            </w:r>
          </w:p>
        </w:tc>
      </w:tr>
      <w:tr w:rsidR="00EA3EDD" w:rsidRPr="00EA3EDD" w14:paraId="7D64A9EE" w14:textId="77777777" w:rsidTr="00EA3EDD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DAEC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7FC1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静安区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D7CB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上海市青云中学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67EE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丁木言  杨淳亦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DF7E" w14:textId="044A2B20" w:rsidR="00EA3EDD" w:rsidRPr="00EA3EDD" w:rsidRDefault="00EA3EDD" w:rsidP="00910C41">
            <w:pPr>
              <w:widowControl/>
              <w:ind w:leftChars="-50" w:left="-1" w:hangingChars="52" w:hanging="10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500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徐俊峰</w:t>
            </w:r>
          </w:p>
        </w:tc>
      </w:tr>
      <w:tr w:rsidR="00EA3EDD" w:rsidRPr="00EA3EDD" w14:paraId="43FCB9AF" w14:textId="77777777" w:rsidTr="00EA3EDD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0267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0F579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E471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上海民办建平远</w:t>
            </w:r>
            <w:proofErr w:type="gramStart"/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翔学校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B9D1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俞柳好  严子诚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3694" w14:textId="4270DB74" w:rsidR="00EA3EDD" w:rsidRPr="00EA3EDD" w:rsidRDefault="00EA3EDD" w:rsidP="00910C41">
            <w:pPr>
              <w:widowControl/>
              <w:ind w:leftChars="-50" w:left="-1" w:hangingChars="52" w:hanging="10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500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吕晓卿</w:t>
            </w:r>
          </w:p>
        </w:tc>
      </w:tr>
      <w:tr w:rsidR="00EA3EDD" w:rsidRPr="00EA3EDD" w14:paraId="7D4D4DC6" w14:textId="77777777" w:rsidTr="00EA3EDD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C5A52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DD45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黄浦区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285F8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格致初级中学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A5622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郭羿午  朱天羽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246E" w14:textId="74014FDC" w:rsidR="00EA3EDD" w:rsidRPr="00EA3EDD" w:rsidRDefault="00EA3EDD" w:rsidP="00910C41">
            <w:pPr>
              <w:widowControl/>
              <w:ind w:leftChars="-50" w:left="-1" w:hangingChars="52" w:hanging="10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500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杨棋雯</w:t>
            </w:r>
          </w:p>
        </w:tc>
      </w:tr>
      <w:tr w:rsidR="00EA3EDD" w:rsidRPr="00EA3EDD" w14:paraId="5189337F" w14:textId="77777777" w:rsidTr="00EA3EDD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D9F84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D44B9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黄浦区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48C5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格致初级中学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E860F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水翊锋  余智健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B4C7" w14:textId="756AFF03" w:rsidR="00EA3EDD" w:rsidRPr="00EA3EDD" w:rsidRDefault="00EA3EDD" w:rsidP="00910C41">
            <w:pPr>
              <w:widowControl/>
              <w:ind w:leftChars="-50" w:left="-1" w:hangingChars="52" w:hanging="10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500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杨棋雯</w:t>
            </w:r>
          </w:p>
        </w:tc>
      </w:tr>
      <w:tr w:rsidR="00EA3EDD" w:rsidRPr="00EA3EDD" w14:paraId="67406457" w14:textId="77777777" w:rsidTr="00EA3EDD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97CFC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C8DF7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静安区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EFBF7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上海市市西初级中学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3E9F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蒋以清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3866" w14:textId="53F6C698" w:rsidR="00EA3EDD" w:rsidRPr="00EA3EDD" w:rsidRDefault="00EA3EDD" w:rsidP="00910C41">
            <w:pPr>
              <w:widowControl/>
              <w:ind w:leftChars="-50" w:left="-1" w:hangingChars="52" w:hanging="10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500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黄颖</w:t>
            </w:r>
            <w:proofErr w:type="gramStart"/>
            <w:r w:rsidR="00E500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颖</w:t>
            </w:r>
            <w:proofErr w:type="gramEnd"/>
          </w:p>
        </w:tc>
      </w:tr>
      <w:tr w:rsidR="00EA3EDD" w:rsidRPr="00EA3EDD" w14:paraId="45FEA26A" w14:textId="77777777" w:rsidTr="00EA3EDD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63BCB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9A97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3D0A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上海民办华二浦东实验学校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8C97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龚彦宁  龚士轩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532C" w14:textId="173B1B5B" w:rsidR="00EA3EDD" w:rsidRPr="00EA3EDD" w:rsidRDefault="00EA3EDD" w:rsidP="00910C41">
            <w:pPr>
              <w:widowControl/>
              <w:ind w:leftChars="-50" w:left="-1" w:hangingChars="52" w:hanging="10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500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薛婧</w:t>
            </w:r>
          </w:p>
        </w:tc>
      </w:tr>
      <w:tr w:rsidR="00EA3EDD" w:rsidRPr="00EA3EDD" w14:paraId="71DA789E" w14:textId="77777777" w:rsidTr="00EA3EDD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97C5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0438D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29AE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尚德实验中学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A731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刘佳钰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D85E" w14:textId="06101354" w:rsidR="00EA3EDD" w:rsidRPr="00EA3EDD" w:rsidRDefault="00E500B3" w:rsidP="00910C41">
            <w:pPr>
              <w:widowControl/>
              <w:ind w:leftChars="-50" w:left="-105"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鲍若凡</w:t>
            </w:r>
          </w:p>
        </w:tc>
      </w:tr>
      <w:tr w:rsidR="00EA3EDD" w:rsidRPr="00EA3EDD" w14:paraId="1D14623F" w14:textId="77777777" w:rsidTr="00EA3EDD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49DF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8CF3F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3788F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上海市民办尚德实验学校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4C32A" w14:textId="77777777" w:rsidR="00EA3EDD" w:rsidRPr="00EA3EDD" w:rsidRDefault="00EA3EDD" w:rsidP="00EA3E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A3ED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李昱恺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0B75" w14:textId="5002444C" w:rsidR="00EA3EDD" w:rsidRPr="00EA3EDD" w:rsidRDefault="00E500B3" w:rsidP="00910C41">
            <w:pPr>
              <w:widowControl/>
              <w:ind w:leftChars="-50" w:left="-105"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鲍若凡</w:t>
            </w:r>
          </w:p>
        </w:tc>
      </w:tr>
    </w:tbl>
    <w:p w14:paraId="3209BD17" w14:textId="77777777" w:rsidR="000615EA" w:rsidRPr="00A562B6" w:rsidRDefault="000615EA" w:rsidP="000615EA">
      <w:pPr>
        <w:widowControl/>
        <w:snapToGrid w:val="0"/>
        <w:ind w:firstLineChars="827" w:firstLine="1993"/>
        <w:rPr>
          <w:rFonts w:asciiTheme="majorEastAsia" w:eastAsiaTheme="majorEastAsia" w:hAnsiTheme="majorEastAsia" w:cs="宋体"/>
          <w:b/>
          <w:color w:val="333333"/>
          <w:kern w:val="0"/>
          <w:sz w:val="24"/>
          <w:szCs w:val="24"/>
        </w:rPr>
      </w:pPr>
    </w:p>
    <w:p w14:paraId="3AA7E9A8" w14:textId="77777777" w:rsidR="000615EA" w:rsidRDefault="000615EA" w:rsidP="000615EA">
      <w:pPr>
        <w:widowControl/>
        <w:snapToGrid w:val="0"/>
        <w:ind w:firstLineChars="225" w:firstLine="540"/>
        <w:jc w:val="center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</w:p>
    <w:p w14:paraId="56BBA4C0" w14:textId="77777777" w:rsidR="000615EA" w:rsidRDefault="000615EA" w:rsidP="000615EA">
      <w:pPr>
        <w:widowControl/>
        <w:snapToGrid w:val="0"/>
        <w:ind w:firstLineChars="225" w:firstLine="540"/>
        <w:jc w:val="center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  <w:t>-----------------------</w:t>
      </w:r>
      <w:r w:rsidRPr="00A562B6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高中组</w:t>
      </w:r>
      <w:r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  <w:t>-----------------------</w:t>
      </w:r>
    </w:p>
    <w:p w14:paraId="77AC47F7" w14:textId="77777777" w:rsidR="002E1DAF" w:rsidRPr="00A562B6" w:rsidRDefault="002E1DAF" w:rsidP="000615EA">
      <w:pPr>
        <w:widowControl/>
        <w:snapToGrid w:val="0"/>
        <w:ind w:firstLineChars="225" w:firstLine="540"/>
        <w:jc w:val="center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134"/>
        <w:gridCol w:w="2268"/>
        <w:gridCol w:w="2977"/>
        <w:gridCol w:w="1071"/>
      </w:tblGrid>
      <w:tr w:rsidR="000615EA" w:rsidRPr="00A562B6" w14:paraId="3A4F9ABE" w14:textId="77777777" w:rsidTr="009E6A64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51D65A" w14:textId="77777777" w:rsidR="000615EA" w:rsidRPr="00A562B6" w:rsidRDefault="000615EA" w:rsidP="009E6A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等第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990BD9" w14:textId="77777777" w:rsidR="000615EA" w:rsidRPr="00A562B6" w:rsidRDefault="000615EA" w:rsidP="009E6A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区县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F682C71" w14:textId="77777777" w:rsidR="000615EA" w:rsidRPr="00A562B6" w:rsidRDefault="000615EA" w:rsidP="009E6A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A7DD61F" w14:textId="77777777" w:rsidR="000615EA" w:rsidRPr="00A562B6" w:rsidRDefault="000615EA" w:rsidP="009E6A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选手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788C52C0" w14:textId="77777777" w:rsidR="000615EA" w:rsidRPr="00A562B6" w:rsidRDefault="000615EA" w:rsidP="009E6A6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B36BF8" w:rsidRPr="00B36BF8" w14:paraId="4064BBB0" w14:textId="77777777" w:rsidTr="00B36BF8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042C4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2795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静安区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13275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上海市市西中学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763D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王捷  孙瑜泽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E3CB" w14:textId="1BE3FAEA" w:rsidR="00B36BF8" w:rsidRPr="00B36BF8" w:rsidRDefault="00B36BF8" w:rsidP="00910C41">
            <w:pPr>
              <w:widowControl/>
              <w:ind w:leftChars="-50" w:left="-1" w:hangingChars="52" w:hanging="10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roofErr w:type="gramStart"/>
            <w:r w:rsidR="00E500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钱晋</w:t>
            </w:r>
            <w:proofErr w:type="gramEnd"/>
          </w:p>
        </w:tc>
      </w:tr>
      <w:tr w:rsidR="00B36BF8" w:rsidRPr="00B36BF8" w14:paraId="0F24A13F" w14:textId="77777777" w:rsidTr="00B36BF8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19B7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465F6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杨浦区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8582D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复旦大学附属中学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B669A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马嘉伦  何彩莹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FAE3" w14:textId="48B2BF37" w:rsidR="00B36BF8" w:rsidRPr="00B36BF8" w:rsidRDefault="00B36BF8" w:rsidP="00910C41">
            <w:pPr>
              <w:widowControl/>
              <w:ind w:leftChars="-50" w:left="-1" w:hangingChars="52" w:hanging="10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500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赵杰</w:t>
            </w:r>
          </w:p>
        </w:tc>
      </w:tr>
      <w:tr w:rsidR="00B36BF8" w:rsidRPr="00B36BF8" w14:paraId="12E2C0D2" w14:textId="77777777" w:rsidTr="00B36BF8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AAC01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56C18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黄浦区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A45E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上海市向明中学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E8736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费菁皓  </w:t>
            </w:r>
            <w:proofErr w:type="gramStart"/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丁闻洲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ED06" w14:textId="26DC9AC4" w:rsidR="00B36BF8" w:rsidRPr="00B36BF8" w:rsidRDefault="00B36BF8" w:rsidP="00910C41">
            <w:pPr>
              <w:widowControl/>
              <w:ind w:leftChars="-50" w:left="-1" w:hangingChars="52" w:hanging="10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500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马克</w:t>
            </w:r>
          </w:p>
        </w:tc>
      </w:tr>
      <w:tr w:rsidR="00B36BF8" w:rsidRPr="00B36BF8" w14:paraId="44B8D7D8" w14:textId="77777777" w:rsidTr="00B36BF8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BF043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D081F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静安区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2F34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上海市市西中学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C299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姚骏杰  龚帆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1FDA" w14:textId="51E347B2" w:rsidR="00B36BF8" w:rsidRPr="00B36BF8" w:rsidRDefault="00B36BF8" w:rsidP="00910C41">
            <w:pPr>
              <w:widowControl/>
              <w:ind w:leftChars="-50" w:left="-1" w:hangingChars="52" w:hanging="10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roofErr w:type="gramStart"/>
            <w:r w:rsidR="00E500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钱晋</w:t>
            </w:r>
            <w:proofErr w:type="gramEnd"/>
          </w:p>
        </w:tc>
      </w:tr>
      <w:tr w:rsidR="00B36BF8" w:rsidRPr="00B36BF8" w14:paraId="3FD5CCEF" w14:textId="77777777" w:rsidTr="00B36BF8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57A8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887E0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徐汇区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4691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上海市西南位育中学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CD6E5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陈彬  郑力铖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02EC" w14:textId="50F4462C" w:rsidR="00B36BF8" w:rsidRPr="00B36BF8" w:rsidRDefault="00B36BF8" w:rsidP="00910C41">
            <w:pPr>
              <w:widowControl/>
              <w:ind w:leftChars="-50" w:left="-1" w:hangingChars="52" w:hanging="10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500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管权</w:t>
            </w:r>
          </w:p>
        </w:tc>
      </w:tr>
      <w:tr w:rsidR="00B36BF8" w:rsidRPr="00B36BF8" w14:paraId="46C0C3E3" w14:textId="77777777" w:rsidTr="00B36BF8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C551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二等奖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57BC2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杨浦区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9851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上海市控江中学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54945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郑允哲</w:t>
            </w:r>
            <w:proofErr w:type="gramEnd"/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方靖天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C0FF" w14:textId="17D2C052" w:rsidR="00B36BF8" w:rsidRPr="00B36BF8" w:rsidRDefault="00B36BF8" w:rsidP="00910C41">
            <w:pPr>
              <w:widowControl/>
              <w:ind w:leftChars="-50" w:left="-1" w:hangingChars="52" w:hanging="10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500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周永麒</w:t>
            </w:r>
          </w:p>
        </w:tc>
      </w:tr>
      <w:tr w:rsidR="00B36BF8" w:rsidRPr="00B36BF8" w14:paraId="336E49B4" w14:textId="77777777" w:rsidTr="00B36BF8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7BFB7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2D108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黄浦区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9FBFE" w14:textId="77777777" w:rsid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上海市大同中学</w:t>
            </w:r>
          </w:p>
          <w:p w14:paraId="5A55222D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上海市五爱高级中学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0F90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丁家</w:t>
            </w:r>
            <w:proofErr w:type="gramStart"/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妮</w:t>
            </w:r>
            <w:proofErr w:type="gramEnd"/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郑雅婷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BA6B" w14:textId="431CE95B" w:rsidR="00B36BF8" w:rsidRPr="00B36BF8" w:rsidRDefault="00B36BF8" w:rsidP="00910C41">
            <w:pPr>
              <w:widowControl/>
              <w:ind w:leftChars="-50" w:left="-1" w:hangingChars="52" w:hanging="10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500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何繁荣、陶天君</w:t>
            </w:r>
          </w:p>
        </w:tc>
      </w:tr>
      <w:tr w:rsidR="00B36BF8" w:rsidRPr="00B36BF8" w14:paraId="1559BBB8" w14:textId="77777777" w:rsidTr="00B36BF8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E4607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3789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黄浦区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C5710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上海市敬业中学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E7E9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陆奕浩  桑勇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D373" w14:textId="5B65373F" w:rsidR="00B36BF8" w:rsidRPr="00B36BF8" w:rsidRDefault="00B36BF8" w:rsidP="00910C41">
            <w:pPr>
              <w:widowControl/>
              <w:ind w:leftChars="-50" w:left="-1" w:hangingChars="52" w:hanging="10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500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何繁荣、陶天君</w:t>
            </w:r>
          </w:p>
        </w:tc>
      </w:tr>
      <w:tr w:rsidR="00B36BF8" w:rsidRPr="00B36BF8" w14:paraId="4BF3D1D2" w14:textId="77777777" w:rsidTr="00B36BF8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34CA0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543D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F9842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上海市金山中学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C544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李子安  马臻宇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7866" w14:textId="3A9F1DA1" w:rsidR="00B36BF8" w:rsidRPr="00B36BF8" w:rsidRDefault="00B36BF8" w:rsidP="00910C41">
            <w:pPr>
              <w:widowControl/>
              <w:ind w:leftChars="-50" w:left="-1" w:hangingChars="52" w:hanging="10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roofErr w:type="gramStart"/>
            <w:r w:rsidR="00E500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陆广琴</w:t>
            </w:r>
            <w:proofErr w:type="gramEnd"/>
          </w:p>
        </w:tc>
      </w:tr>
      <w:tr w:rsidR="00B36BF8" w:rsidRPr="00B36BF8" w14:paraId="1AA74AC8" w14:textId="77777777" w:rsidTr="00B36BF8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54D5D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5CE17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静安区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1202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上海市市西中学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FC5C5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潘佳盈  栾佳音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F7BF" w14:textId="217991C1" w:rsidR="00B36BF8" w:rsidRPr="00B36BF8" w:rsidRDefault="00B36BF8" w:rsidP="00910C41">
            <w:pPr>
              <w:widowControl/>
              <w:ind w:leftChars="-50" w:left="-1" w:hangingChars="52" w:hanging="10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roofErr w:type="gramStart"/>
            <w:r w:rsidR="00E500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钱晋</w:t>
            </w:r>
            <w:proofErr w:type="gramEnd"/>
          </w:p>
        </w:tc>
      </w:tr>
      <w:tr w:rsidR="00B36BF8" w:rsidRPr="00B36BF8" w14:paraId="20649A4B" w14:textId="77777777" w:rsidTr="00B36BF8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C9FD1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BE180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徐汇区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6DDC5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上海市西南位育中学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8232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施予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7169" w14:textId="77777777" w:rsidR="00B36BF8" w:rsidRPr="00B36BF8" w:rsidRDefault="00B36BF8" w:rsidP="00910C41">
            <w:pPr>
              <w:widowControl/>
              <w:ind w:leftChars="-50" w:left="-1" w:hangingChars="52" w:hanging="10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36BF8" w:rsidRPr="00B36BF8" w14:paraId="5198A0F0" w14:textId="77777777" w:rsidTr="00B36BF8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FFE38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956B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徐汇区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F300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上海市西南位育中学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F2BA2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汪熠陈  顾宇翔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9728" w14:textId="53CFEDC8" w:rsidR="00B36BF8" w:rsidRPr="00B36BF8" w:rsidRDefault="00E500B3" w:rsidP="00910C41">
            <w:pPr>
              <w:widowControl/>
              <w:ind w:leftChars="-50" w:left="-105"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管权</w:t>
            </w:r>
          </w:p>
        </w:tc>
      </w:tr>
      <w:tr w:rsidR="00B36BF8" w:rsidRPr="00B36BF8" w14:paraId="53E41687" w14:textId="77777777" w:rsidTr="00B36BF8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2F4FF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DC45C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杨浦区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E293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上海市控江中学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B037C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张钰   余东桦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7CF9" w14:textId="5810FAA0" w:rsidR="00B36BF8" w:rsidRPr="00B36BF8" w:rsidRDefault="00B36BF8" w:rsidP="00910C41">
            <w:pPr>
              <w:widowControl/>
              <w:ind w:leftChars="-50" w:left="-1" w:hangingChars="52" w:hanging="10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500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周永麒</w:t>
            </w:r>
          </w:p>
        </w:tc>
      </w:tr>
      <w:tr w:rsidR="00B36BF8" w:rsidRPr="00B36BF8" w14:paraId="273A1A76" w14:textId="77777777" w:rsidTr="00B36BF8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10A1D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FFE9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杨浦区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F4D69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上海市控江中学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97EB9" w14:textId="77777777" w:rsidR="00B36BF8" w:rsidRPr="00B36BF8" w:rsidRDefault="00B36BF8" w:rsidP="00B36B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葛正阳  江晨帆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6748" w14:textId="658D2791" w:rsidR="00B36BF8" w:rsidRPr="00B36BF8" w:rsidRDefault="00B36BF8" w:rsidP="00910C41">
            <w:pPr>
              <w:widowControl/>
              <w:ind w:leftChars="-50" w:left="-1" w:hangingChars="52" w:hanging="104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6B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500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周永麒</w:t>
            </w:r>
          </w:p>
        </w:tc>
      </w:tr>
    </w:tbl>
    <w:p w14:paraId="7B15EA85" w14:textId="77777777" w:rsidR="000615EA" w:rsidRPr="000615EA" w:rsidRDefault="000615EA" w:rsidP="00950D34">
      <w:pPr>
        <w:widowControl/>
        <w:jc w:val="center"/>
        <w:rPr>
          <w:rFonts w:ascii="微软雅黑" w:eastAsia="微软雅黑" w:hAnsi="微软雅黑" w:cs="宋体"/>
          <w:b/>
          <w:color w:val="333333"/>
          <w:kern w:val="0"/>
          <w:sz w:val="28"/>
          <w:szCs w:val="28"/>
        </w:rPr>
      </w:pPr>
    </w:p>
    <w:p w14:paraId="12D2DF5D" w14:textId="77777777" w:rsidR="000615EA" w:rsidRDefault="000615EA">
      <w:pPr>
        <w:widowControl/>
        <w:jc w:val="left"/>
        <w:rPr>
          <w:rFonts w:ascii="微软雅黑" w:eastAsia="微软雅黑" w:hAnsi="微软雅黑" w:cs="宋体"/>
          <w:b/>
          <w:color w:val="333333"/>
          <w:kern w:val="0"/>
          <w:sz w:val="32"/>
          <w:szCs w:val="28"/>
        </w:rPr>
      </w:pPr>
      <w:r>
        <w:rPr>
          <w:rFonts w:ascii="微软雅黑" w:eastAsia="微软雅黑" w:hAnsi="微软雅黑" w:cs="宋体"/>
          <w:b/>
          <w:color w:val="333333"/>
          <w:kern w:val="0"/>
          <w:sz w:val="32"/>
          <w:szCs w:val="28"/>
        </w:rPr>
        <w:br w:type="page"/>
      </w:r>
    </w:p>
    <w:p w14:paraId="3ECFADC1" w14:textId="77777777" w:rsidR="000615EA" w:rsidRPr="00BB6898" w:rsidRDefault="000615EA" w:rsidP="000615EA">
      <w:pPr>
        <w:widowControl/>
        <w:jc w:val="center"/>
        <w:rPr>
          <w:rFonts w:ascii="微软雅黑" w:eastAsia="微软雅黑" w:hAnsi="微软雅黑" w:cs="宋体"/>
          <w:b/>
          <w:kern w:val="0"/>
          <w:sz w:val="32"/>
          <w:szCs w:val="28"/>
        </w:rPr>
      </w:pPr>
      <w:r w:rsidRPr="00BB6898">
        <w:rPr>
          <w:rFonts w:ascii="微软雅黑" w:eastAsia="微软雅黑" w:hAnsi="微软雅黑" w:cs="宋体" w:hint="eastAsia"/>
          <w:b/>
          <w:kern w:val="0"/>
          <w:sz w:val="32"/>
          <w:szCs w:val="28"/>
        </w:rPr>
        <w:lastRenderedPageBreak/>
        <w:t>AI+智能驾驶</w:t>
      </w:r>
    </w:p>
    <w:p w14:paraId="40499D14" w14:textId="77777777" w:rsidR="00A562B6" w:rsidRPr="00BB6898" w:rsidRDefault="00A562B6" w:rsidP="00A562B6">
      <w:pPr>
        <w:widowControl/>
        <w:snapToGrid w:val="0"/>
        <w:ind w:firstLineChars="225" w:firstLine="540"/>
        <w:jc w:val="center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BB6898">
        <w:rPr>
          <w:rFonts w:ascii="微软雅黑" w:eastAsia="微软雅黑" w:hAnsi="微软雅黑" w:cs="宋体"/>
          <w:b/>
          <w:kern w:val="0"/>
          <w:sz w:val="24"/>
          <w:szCs w:val="24"/>
        </w:rPr>
        <w:t>-----------------------</w:t>
      </w:r>
      <w:r w:rsidR="00E4673D" w:rsidRPr="00BB6898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小学组</w:t>
      </w:r>
      <w:r w:rsidRPr="00BB6898">
        <w:rPr>
          <w:rFonts w:ascii="微软雅黑" w:eastAsia="微软雅黑" w:hAnsi="微软雅黑" w:cs="宋体"/>
          <w:b/>
          <w:kern w:val="0"/>
          <w:sz w:val="24"/>
          <w:szCs w:val="24"/>
        </w:rPr>
        <w:t>-----------------------</w:t>
      </w:r>
    </w:p>
    <w:p w14:paraId="631BEB8B" w14:textId="77777777" w:rsidR="00950D34" w:rsidRPr="00BB6898" w:rsidRDefault="00950D34" w:rsidP="00A562B6">
      <w:pPr>
        <w:widowControl/>
        <w:snapToGrid w:val="0"/>
        <w:ind w:firstLineChars="225" w:firstLine="540"/>
        <w:jc w:val="center"/>
        <w:rPr>
          <w:rFonts w:ascii="微软雅黑" w:eastAsia="微软雅黑" w:hAnsi="微软雅黑" w:cs="宋体"/>
          <w:b/>
          <w:kern w:val="0"/>
          <w:sz w:val="24"/>
          <w:szCs w:val="24"/>
        </w:rPr>
      </w:pP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134"/>
        <w:gridCol w:w="2268"/>
        <w:gridCol w:w="2977"/>
        <w:gridCol w:w="1417"/>
      </w:tblGrid>
      <w:tr w:rsidR="00BB6898" w:rsidRPr="00BB6898" w14:paraId="117FA059" w14:textId="77777777" w:rsidTr="00C57970">
        <w:trPr>
          <w:trHeight w:val="360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41282730" w14:textId="77777777" w:rsidR="000615EA" w:rsidRPr="00BB6898" w:rsidRDefault="000615EA" w:rsidP="009E6A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B689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等第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74214C" w14:textId="77777777" w:rsidR="000615EA" w:rsidRPr="00BB6898" w:rsidRDefault="000615EA" w:rsidP="009E6A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B689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区县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E2E37AD" w14:textId="77777777" w:rsidR="000615EA" w:rsidRPr="00BB6898" w:rsidRDefault="000615EA" w:rsidP="009E6A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B689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E1AC43C" w14:textId="77777777" w:rsidR="000615EA" w:rsidRPr="00BB6898" w:rsidRDefault="000615EA" w:rsidP="009E6A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B689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选手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E70A36" w14:textId="77777777" w:rsidR="000615EA" w:rsidRPr="00BB6898" w:rsidRDefault="000615EA" w:rsidP="009E6A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B689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指导教师</w:t>
            </w:r>
          </w:p>
        </w:tc>
      </w:tr>
      <w:tr w:rsidR="00BB6898" w:rsidRPr="00BB6898" w14:paraId="12D1993E" w14:textId="77777777" w:rsidTr="00C57970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2AEE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冠军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D9EF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67C4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宝山</w:t>
            </w:r>
            <w:proofErr w:type="gramStart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区菊泉</w:t>
            </w:r>
            <w:proofErr w:type="gramEnd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077AF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张祺 </w:t>
            </w:r>
            <w:proofErr w:type="gramStart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顾利文</w:t>
            </w:r>
            <w:proofErr w:type="gramEnd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陈彦名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583A" w14:textId="77777777" w:rsidR="00C57970" w:rsidRPr="00C57970" w:rsidRDefault="00C57970" w:rsidP="00C5797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左莹芳</w:t>
            </w:r>
            <w:proofErr w:type="gramEnd"/>
          </w:p>
        </w:tc>
      </w:tr>
      <w:tr w:rsidR="00BB6898" w:rsidRPr="00BB6898" w14:paraId="31DACF07" w14:textId="77777777" w:rsidTr="00C57970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08FC8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亚军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9E3B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B2E94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上海新世界实验小学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A1E2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李小余 刘</w:t>
            </w:r>
            <w:proofErr w:type="gramStart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澔</w:t>
            </w:r>
            <w:proofErr w:type="gramEnd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宇 徐小康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24D6" w14:textId="77777777" w:rsidR="00C57970" w:rsidRPr="00C57970" w:rsidRDefault="00C57970" w:rsidP="00C5797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徐彬</w:t>
            </w:r>
          </w:p>
        </w:tc>
      </w:tr>
      <w:tr w:rsidR="00BB6898" w:rsidRPr="00BB6898" w14:paraId="71C1A9B5" w14:textId="77777777" w:rsidTr="00C57970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51C9B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季军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730B7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49E1E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上海浦东南路小学（龙阳校区）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C33B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李星辰 杨屹腾 刘天粟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A293" w14:textId="77777777" w:rsidR="00C57970" w:rsidRPr="00C57970" w:rsidRDefault="00C57970" w:rsidP="00C5797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徐彬</w:t>
            </w:r>
          </w:p>
        </w:tc>
      </w:tr>
      <w:tr w:rsidR="00BB6898" w:rsidRPr="00BB6898" w14:paraId="5E1F0D28" w14:textId="77777777" w:rsidTr="00C57970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86975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8C23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静安区北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7045E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上海市大宁国际小学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F41F9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施智馨</w:t>
            </w:r>
            <w:proofErr w:type="gramEnd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朱奕辰 李嘉元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AD4C" w14:textId="77777777" w:rsidR="00C57970" w:rsidRPr="00C57970" w:rsidRDefault="00C57970" w:rsidP="00C5797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陆磊</w:t>
            </w:r>
          </w:p>
        </w:tc>
      </w:tr>
      <w:tr w:rsidR="00BB6898" w:rsidRPr="00BB6898" w14:paraId="4ECB9653" w14:textId="77777777" w:rsidTr="00C57970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9B7C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1C9BA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静安区南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AAB4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市西小学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595D5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戴琛烨 蔡林朋 周末 陆浩宸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C912" w14:textId="57D4022F" w:rsidR="00C57970" w:rsidRPr="00C57970" w:rsidRDefault="006725F1" w:rsidP="00C5797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25F1">
              <w:rPr>
                <w:rFonts w:ascii="宋体" w:hAnsi="宋体" w:cs="宋体" w:hint="eastAsia"/>
                <w:kern w:val="0"/>
                <w:sz w:val="20"/>
                <w:szCs w:val="20"/>
              </w:rPr>
              <w:t>程仁德</w:t>
            </w:r>
          </w:p>
        </w:tc>
      </w:tr>
      <w:tr w:rsidR="00BB6898" w:rsidRPr="00BB6898" w14:paraId="55DDE51D" w14:textId="77777777" w:rsidTr="00C57970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2BF5F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49BD1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闵行区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A87F4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交大附小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6C1E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吴羽</w:t>
            </w:r>
            <w:proofErr w:type="gramStart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梵</w:t>
            </w:r>
            <w:proofErr w:type="gramEnd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宋天翔</w:t>
            </w:r>
            <w:proofErr w:type="gramEnd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沈思丞</w:t>
            </w:r>
            <w:proofErr w:type="gramEnd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邱乐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7185" w14:textId="473A1470" w:rsidR="00C57970" w:rsidRPr="00C57970" w:rsidRDefault="006725F1" w:rsidP="00C5797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25F1">
              <w:rPr>
                <w:rFonts w:ascii="宋体" w:hAnsi="宋体" w:cs="宋体" w:hint="eastAsia"/>
                <w:kern w:val="0"/>
                <w:sz w:val="20"/>
                <w:szCs w:val="20"/>
              </w:rPr>
              <w:t>程仁德</w:t>
            </w:r>
          </w:p>
        </w:tc>
      </w:tr>
      <w:tr w:rsidR="00BB6898" w:rsidRPr="00BB6898" w14:paraId="51B93A20" w14:textId="77777777" w:rsidTr="00C57970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75A8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D8BFE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06093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上海市浦东新区张江高科实验小学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59DF2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杨梓涵 黄博 </w:t>
            </w:r>
            <w:proofErr w:type="gramStart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杨可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561D" w14:textId="77777777" w:rsidR="00C57970" w:rsidRPr="00C57970" w:rsidRDefault="00C57970" w:rsidP="00C5797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丁国斌</w:t>
            </w:r>
          </w:p>
        </w:tc>
      </w:tr>
      <w:tr w:rsidR="00BB6898" w:rsidRPr="00BB6898" w14:paraId="1D6D91F2" w14:textId="77777777" w:rsidTr="00C57970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7C22E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12F69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长宁区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49AAD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古北路小学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95EB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熊心悦 范子祺 朱晨文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459E" w14:textId="77777777" w:rsidR="00C57970" w:rsidRPr="00C57970" w:rsidRDefault="00C57970" w:rsidP="00C5797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朱鸣捷</w:t>
            </w:r>
            <w:proofErr w:type="gramEnd"/>
          </w:p>
        </w:tc>
      </w:tr>
      <w:tr w:rsidR="00BB6898" w:rsidRPr="00BB6898" w14:paraId="681A6960" w14:textId="77777777" w:rsidTr="00C57970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4B8B3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E5EF3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6898">
              <w:rPr>
                <w:rFonts w:ascii="宋体" w:hAnsi="宋体" w:cs="宋体" w:hint="eastAsia"/>
                <w:kern w:val="0"/>
                <w:sz w:val="20"/>
                <w:szCs w:val="20"/>
              </w:rPr>
              <w:t>黄浦区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8BC2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上海市黄浦区海华小学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77880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黄心怡 袁斯成 </w:t>
            </w:r>
            <w:proofErr w:type="gramStart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李梦博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BD56" w14:textId="77777777" w:rsidR="00C57970" w:rsidRPr="00C57970" w:rsidRDefault="00C57970" w:rsidP="00C5797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proofErr w:type="gramStart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晓骏</w:t>
            </w:r>
            <w:r w:rsidRPr="00BB689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梁震</w:t>
            </w:r>
            <w:proofErr w:type="gramEnd"/>
          </w:p>
        </w:tc>
      </w:tr>
      <w:tr w:rsidR="00BB6898" w:rsidRPr="00BB6898" w14:paraId="35D21718" w14:textId="77777777" w:rsidTr="00C57970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97F9C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1678E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静安区北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E6AEF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上海市大宁国际小学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91D15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张琪峰 葛小诺 朱淽</w:t>
            </w:r>
            <w:proofErr w:type="gramStart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6254" w14:textId="77777777" w:rsidR="00C57970" w:rsidRPr="00C57970" w:rsidRDefault="00C57970" w:rsidP="00C5797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陆磊</w:t>
            </w:r>
          </w:p>
        </w:tc>
      </w:tr>
      <w:tr w:rsidR="00BB6898" w:rsidRPr="00BB6898" w14:paraId="36D17556" w14:textId="77777777" w:rsidTr="00C57970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CC0BE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2EBC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静安区北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CC9D8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上海市大宁国际小学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64B8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罗从容 金子</w:t>
            </w:r>
            <w:proofErr w:type="gramStart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淳</w:t>
            </w:r>
            <w:proofErr w:type="gramEnd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邵梓轩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CD6C" w14:textId="77777777" w:rsidR="00C57970" w:rsidRPr="00C57970" w:rsidRDefault="00C57970" w:rsidP="00C5797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陆磊</w:t>
            </w:r>
          </w:p>
        </w:tc>
      </w:tr>
      <w:tr w:rsidR="00BB6898" w:rsidRPr="00BB6898" w14:paraId="3C1271B7" w14:textId="77777777" w:rsidTr="00C57970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F3A90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66361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静安区北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5B7F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上海市大宁国际小学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6207B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陈</w:t>
            </w:r>
            <w:proofErr w:type="gramStart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喆</w:t>
            </w:r>
            <w:proofErr w:type="gramEnd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陈源力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E694" w14:textId="77777777" w:rsidR="00C57970" w:rsidRPr="00C57970" w:rsidRDefault="00C57970" w:rsidP="00C5797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陆磊</w:t>
            </w:r>
          </w:p>
        </w:tc>
      </w:tr>
      <w:tr w:rsidR="00BB6898" w:rsidRPr="00BB6898" w14:paraId="14E50A66" w14:textId="77777777" w:rsidTr="00C57970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4AEE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50F3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22E80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上海市浦东新区张江高科实验小学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D57E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郭予哲 葛岩 </w:t>
            </w:r>
            <w:proofErr w:type="gramStart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张序领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1951" w14:textId="77777777" w:rsidR="00C57970" w:rsidRPr="00C57970" w:rsidRDefault="00C57970" w:rsidP="00C5797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李晶</w:t>
            </w:r>
          </w:p>
        </w:tc>
      </w:tr>
      <w:tr w:rsidR="00BB6898" w:rsidRPr="00BB6898" w14:paraId="06DA40BF" w14:textId="77777777" w:rsidTr="00C57970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CB9F5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6A9BF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徐汇区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D1A4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上海师范大学第一附属小学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3E77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徐逸航</w:t>
            </w:r>
            <w:proofErr w:type="gramEnd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周以</w:t>
            </w:r>
            <w:proofErr w:type="gramStart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慷</w:t>
            </w:r>
            <w:proofErr w:type="gramEnd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徐子</w:t>
            </w:r>
            <w:proofErr w:type="gramStart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彧</w:t>
            </w:r>
            <w:proofErr w:type="gramEnd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钱彦丞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5CC7" w14:textId="77777777" w:rsidR="00C57970" w:rsidRPr="00C57970" w:rsidRDefault="00C57970" w:rsidP="00C5797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彭海钢</w:t>
            </w:r>
          </w:p>
        </w:tc>
      </w:tr>
      <w:tr w:rsidR="00BB6898" w:rsidRPr="00BB6898" w14:paraId="0ABA1A31" w14:textId="77777777" w:rsidTr="00C57970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29C00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AA2D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长宁区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87C0E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江苏路五小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BFAA7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蔡卓浩 闵佑嘉 侯敏</w:t>
            </w:r>
            <w:proofErr w:type="gramStart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王怀景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C324" w14:textId="22DE28EC" w:rsidR="00C57970" w:rsidRPr="00C57970" w:rsidRDefault="006725F1" w:rsidP="00C5797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25F1">
              <w:rPr>
                <w:rFonts w:ascii="宋体" w:hAnsi="宋体" w:cs="宋体" w:hint="eastAsia"/>
                <w:kern w:val="0"/>
                <w:sz w:val="20"/>
                <w:szCs w:val="20"/>
              </w:rPr>
              <w:t>程仁德</w:t>
            </w:r>
          </w:p>
        </w:tc>
      </w:tr>
      <w:tr w:rsidR="00E2679C" w:rsidRPr="00E2679C" w14:paraId="7883E512" w14:textId="77777777" w:rsidTr="00E2679C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B82AC" w14:textId="77777777" w:rsidR="00E2679C" w:rsidRPr="00E2679C" w:rsidRDefault="00E2679C" w:rsidP="00E2679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679C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D528" w14:textId="77777777" w:rsidR="00E2679C" w:rsidRPr="00E2679C" w:rsidRDefault="00E2679C" w:rsidP="00E2679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679C">
              <w:rPr>
                <w:rFonts w:ascii="宋体" w:hAnsi="宋体" w:cs="宋体" w:hint="eastAsia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E1CC0" w14:textId="77777777" w:rsidR="00E2679C" w:rsidRPr="00E2679C" w:rsidRDefault="00E2679C" w:rsidP="00E2679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679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宝山区长江路小学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1B495" w14:textId="77777777" w:rsidR="00E2679C" w:rsidRPr="00E2679C" w:rsidRDefault="00E2679C" w:rsidP="00E2679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2679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周义哲 黄清心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B93C" w14:textId="77777777" w:rsidR="00E2679C" w:rsidRPr="00E2679C" w:rsidRDefault="00E2679C" w:rsidP="00E2679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E2679C">
              <w:rPr>
                <w:rFonts w:ascii="宋体" w:hAnsi="宋体" w:cs="宋体" w:hint="eastAsia"/>
                <w:kern w:val="0"/>
                <w:sz w:val="20"/>
                <w:szCs w:val="20"/>
              </w:rPr>
              <w:t>周牧</w:t>
            </w:r>
            <w:proofErr w:type="gramEnd"/>
          </w:p>
        </w:tc>
      </w:tr>
      <w:tr w:rsidR="00BB6898" w:rsidRPr="00BB6898" w14:paraId="656D618D" w14:textId="77777777" w:rsidTr="00C57970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DF2B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969BD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A278B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宝山区长江路小学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BB599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浦腾方</w:t>
            </w:r>
            <w:proofErr w:type="gramEnd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李羽宸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679B" w14:textId="77777777" w:rsidR="00C57970" w:rsidRPr="00C57970" w:rsidRDefault="00C57970" w:rsidP="00C5797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周牧</w:t>
            </w:r>
            <w:proofErr w:type="gramEnd"/>
          </w:p>
        </w:tc>
      </w:tr>
      <w:tr w:rsidR="00BB6898" w:rsidRPr="00BB6898" w14:paraId="788CD5F1" w14:textId="77777777" w:rsidTr="00C57970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43990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10CE6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嘉定区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8A740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上海华东师范大学附属双语学校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517F8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谢旗烽 魏锦城 葛睿霖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5725" w14:textId="77777777" w:rsidR="00C57970" w:rsidRPr="00C57970" w:rsidRDefault="00C57970" w:rsidP="00C5797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于静</w:t>
            </w:r>
          </w:p>
        </w:tc>
      </w:tr>
      <w:tr w:rsidR="00BB6898" w:rsidRPr="00BB6898" w14:paraId="690F4F60" w14:textId="77777777" w:rsidTr="00C57970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884E6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F3941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5A51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金山区第一实验小学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997E4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张禹豪</w:t>
            </w:r>
            <w:proofErr w:type="gramEnd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王景逸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BDBA" w14:textId="77777777" w:rsidR="00C57970" w:rsidRPr="00C57970" w:rsidRDefault="00C57970" w:rsidP="00C5797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朱丽琴</w:t>
            </w:r>
          </w:p>
        </w:tc>
      </w:tr>
      <w:tr w:rsidR="00BB6898" w:rsidRPr="00BB6898" w14:paraId="615D49F3" w14:textId="77777777" w:rsidTr="00C57970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51422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2124D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静安区南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4E56C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静安区第一中心小学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24B8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茅予涵 许子翰 邬子跃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816F" w14:textId="77777777" w:rsidR="00C57970" w:rsidRPr="00C57970" w:rsidRDefault="00C57970" w:rsidP="00C5797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金晓迎</w:t>
            </w:r>
          </w:p>
        </w:tc>
      </w:tr>
      <w:tr w:rsidR="00BB6898" w:rsidRPr="00BB6898" w14:paraId="37C094FF" w14:textId="77777777" w:rsidTr="00C57970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AEC2F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3990C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闵行区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3043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上海燎原双语小学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F3815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徐孝轩</w:t>
            </w:r>
            <w:proofErr w:type="gramEnd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俞金萌 韩越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4AE1" w14:textId="77777777" w:rsidR="00C57970" w:rsidRPr="00C57970" w:rsidRDefault="00C57970" w:rsidP="00C5797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华灿丽</w:t>
            </w:r>
          </w:p>
        </w:tc>
      </w:tr>
      <w:tr w:rsidR="00BB6898" w:rsidRPr="00BB6898" w14:paraId="572410AE" w14:textId="77777777" w:rsidTr="00C57970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CCC1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0B4F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AD800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上海市浦东新区张江高科实验小学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D4D0B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石承骏</w:t>
            </w:r>
            <w:proofErr w:type="gramEnd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方子凡 姚景源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7F0F" w14:textId="77777777" w:rsidR="00C57970" w:rsidRPr="00C57970" w:rsidRDefault="00C57970" w:rsidP="00C5797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李晶</w:t>
            </w:r>
          </w:p>
        </w:tc>
      </w:tr>
      <w:tr w:rsidR="00BB6898" w:rsidRPr="00BB6898" w14:paraId="0B8077DD" w14:textId="77777777" w:rsidTr="00C57970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0BFD4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BDF9D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5B56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浦东二中心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2A8CB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杨徐豪</w:t>
            </w:r>
            <w:proofErr w:type="gramEnd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黄朱琦 </w:t>
            </w:r>
            <w:proofErr w:type="gramStart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屈靖博</w:t>
            </w:r>
            <w:proofErr w:type="gramEnd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陈依依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3037" w14:textId="43ABA5A3" w:rsidR="00C57970" w:rsidRPr="00C57970" w:rsidRDefault="006725F1" w:rsidP="00C5797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25F1">
              <w:rPr>
                <w:rFonts w:ascii="宋体" w:hAnsi="宋体" w:cs="宋体" w:hint="eastAsia"/>
                <w:kern w:val="0"/>
                <w:sz w:val="20"/>
                <w:szCs w:val="20"/>
              </w:rPr>
              <w:t>储超</w:t>
            </w:r>
          </w:p>
        </w:tc>
      </w:tr>
      <w:tr w:rsidR="00BB6898" w:rsidRPr="00BB6898" w14:paraId="27D774BF" w14:textId="77777777" w:rsidTr="00C57970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31082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D200B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3784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上海外国语大学松江外国语学校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7D9F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管博禹</w:t>
            </w:r>
            <w:proofErr w:type="gramEnd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潘思辰 王若渔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1F38" w14:textId="77777777" w:rsidR="00C57970" w:rsidRPr="00C57970" w:rsidRDefault="00C57970" w:rsidP="00C5797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侯涵沁</w:t>
            </w:r>
            <w:proofErr w:type="gramEnd"/>
          </w:p>
        </w:tc>
      </w:tr>
      <w:tr w:rsidR="00BB6898" w:rsidRPr="00BB6898" w14:paraId="6ACB3C31" w14:textId="77777777" w:rsidTr="00C57970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68F38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103EE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徐汇区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077DD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上海市徐汇区东二小学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307D1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陈羽纶</w:t>
            </w:r>
            <w:proofErr w:type="gramEnd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陈玉和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AF0C" w14:textId="77777777" w:rsidR="00C57970" w:rsidRPr="00C57970" w:rsidRDefault="00C57970" w:rsidP="00C5797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丁永刚</w:t>
            </w:r>
          </w:p>
        </w:tc>
      </w:tr>
      <w:tr w:rsidR="00BB6898" w:rsidRPr="00BB6898" w14:paraId="5C23C325" w14:textId="77777777" w:rsidTr="00C57970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12608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CA8B2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徐汇区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7973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上海市实验学校附属小学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00E1" w14:textId="77777777" w:rsidR="00C57970" w:rsidRPr="00C57970" w:rsidRDefault="00C57970" w:rsidP="00C579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黄泽康  华</w:t>
            </w:r>
            <w:proofErr w:type="gramStart"/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徜屹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71E2" w14:textId="77777777" w:rsidR="00C57970" w:rsidRPr="00C57970" w:rsidRDefault="00C57970" w:rsidP="00C5797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7970">
              <w:rPr>
                <w:rFonts w:ascii="宋体" w:hAnsi="宋体" w:cs="宋体" w:hint="eastAsia"/>
                <w:kern w:val="0"/>
                <w:sz w:val="20"/>
                <w:szCs w:val="20"/>
              </w:rPr>
              <w:t>卜峥林</w:t>
            </w:r>
          </w:p>
        </w:tc>
      </w:tr>
    </w:tbl>
    <w:p w14:paraId="63023D54" w14:textId="77777777" w:rsidR="00950D34" w:rsidRPr="00BB6898" w:rsidRDefault="00950D34" w:rsidP="00A562B6">
      <w:pPr>
        <w:widowControl/>
        <w:snapToGrid w:val="0"/>
        <w:ind w:firstLineChars="827" w:firstLine="1993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</w:p>
    <w:p w14:paraId="67F7A604" w14:textId="77777777" w:rsidR="00A562B6" w:rsidRPr="00BB6898" w:rsidRDefault="00A562B6" w:rsidP="00A562B6">
      <w:pPr>
        <w:widowControl/>
        <w:snapToGrid w:val="0"/>
        <w:ind w:firstLineChars="225" w:firstLine="540"/>
        <w:jc w:val="center"/>
        <w:rPr>
          <w:rFonts w:ascii="微软雅黑" w:eastAsia="微软雅黑" w:hAnsi="微软雅黑" w:cs="宋体"/>
          <w:b/>
          <w:kern w:val="0"/>
          <w:sz w:val="24"/>
          <w:szCs w:val="24"/>
        </w:rPr>
      </w:pPr>
    </w:p>
    <w:p w14:paraId="22A8D3E0" w14:textId="77777777" w:rsidR="00E4673D" w:rsidRPr="00BB6898" w:rsidRDefault="00A562B6" w:rsidP="00A562B6">
      <w:pPr>
        <w:widowControl/>
        <w:snapToGrid w:val="0"/>
        <w:ind w:firstLineChars="225" w:firstLine="540"/>
        <w:jc w:val="center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BB6898">
        <w:rPr>
          <w:rFonts w:ascii="微软雅黑" w:eastAsia="微软雅黑" w:hAnsi="微软雅黑" w:cs="宋体"/>
          <w:b/>
          <w:kern w:val="0"/>
          <w:sz w:val="24"/>
          <w:szCs w:val="24"/>
        </w:rPr>
        <w:t>-----------------------</w:t>
      </w:r>
      <w:r w:rsidR="00E4673D" w:rsidRPr="00BB6898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初中组</w:t>
      </w:r>
      <w:r w:rsidRPr="00BB6898">
        <w:rPr>
          <w:rFonts w:ascii="微软雅黑" w:eastAsia="微软雅黑" w:hAnsi="微软雅黑" w:cs="宋体"/>
          <w:b/>
          <w:kern w:val="0"/>
          <w:sz w:val="24"/>
          <w:szCs w:val="24"/>
        </w:rPr>
        <w:t>-----------------------</w:t>
      </w:r>
    </w:p>
    <w:p w14:paraId="41D50BD8" w14:textId="77777777" w:rsidR="00950D34" w:rsidRPr="00BB6898" w:rsidRDefault="00950D34" w:rsidP="00A562B6">
      <w:pPr>
        <w:widowControl/>
        <w:snapToGrid w:val="0"/>
        <w:ind w:firstLineChars="225" w:firstLine="540"/>
        <w:jc w:val="center"/>
        <w:rPr>
          <w:rFonts w:ascii="微软雅黑" w:eastAsia="微软雅黑" w:hAnsi="微软雅黑" w:cs="宋体"/>
          <w:b/>
          <w:kern w:val="0"/>
          <w:sz w:val="24"/>
          <w:szCs w:val="24"/>
        </w:rPr>
      </w:pP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134"/>
        <w:gridCol w:w="2268"/>
        <w:gridCol w:w="2977"/>
        <w:gridCol w:w="1417"/>
      </w:tblGrid>
      <w:tr w:rsidR="00BB6898" w:rsidRPr="00BB6898" w14:paraId="251DB291" w14:textId="77777777" w:rsidTr="00002EC8">
        <w:trPr>
          <w:trHeight w:val="360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253444A6" w14:textId="77777777" w:rsidR="000615EA" w:rsidRPr="00BB6898" w:rsidRDefault="000615EA" w:rsidP="009E6A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B689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等第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3A4C59" w14:textId="77777777" w:rsidR="000615EA" w:rsidRPr="00BB6898" w:rsidRDefault="000615EA" w:rsidP="009E6A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B689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区县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48FED71" w14:textId="77777777" w:rsidR="000615EA" w:rsidRPr="00BB6898" w:rsidRDefault="000615EA" w:rsidP="009E6A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B689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094CC3C" w14:textId="77777777" w:rsidR="000615EA" w:rsidRPr="00BB6898" w:rsidRDefault="000615EA" w:rsidP="009E6A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B689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选手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6BFEE1" w14:textId="77777777" w:rsidR="000615EA" w:rsidRPr="00BB6898" w:rsidRDefault="000615EA" w:rsidP="009E6A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B689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指导教师</w:t>
            </w:r>
          </w:p>
        </w:tc>
      </w:tr>
      <w:tr w:rsidR="00BB6898" w:rsidRPr="00BB6898" w14:paraId="6A51437D" w14:textId="77777777" w:rsidTr="00002EC8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81A52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冠军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BE16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74D67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上海市松江区新桥学校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12230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陈俪丹 俞欣媛 </w:t>
            </w: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朱子申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66FF" w14:textId="77777777" w:rsidR="00002EC8" w:rsidRPr="00002EC8" w:rsidRDefault="00002EC8" w:rsidP="00002EC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陈刚</w:t>
            </w:r>
          </w:p>
        </w:tc>
      </w:tr>
      <w:tr w:rsidR="00BB6898" w:rsidRPr="00BB6898" w14:paraId="4E5AF11C" w14:textId="77777777" w:rsidTr="00002EC8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7002E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亚军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EC286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520A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上海市松江区新桥学校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2EC9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张智毅</w:t>
            </w:r>
            <w:proofErr w:type="gramEnd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陈博涵</w:t>
            </w:r>
            <w:proofErr w:type="gramEnd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朱子强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B740" w14:textId="77777777" w:rsidR="00002EC8" w:rsidRPr="00002EC8" w:rsidRDefault="00002EC8" w:rsidP="00002EC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陈刚</w:t>
            </w:r>
          </w:p>
        </w:tc>
      </w:tr>
      <w:tr w:rsidR="00BB6898" w:rsidRPr="00BB6898" w14:paraId="53315A9A" w14:textId="77777777" w:rsidTr="00002EC8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975E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季军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B9C9B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CDA2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上海市松江区新桥学校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AC46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宣灵淇 孙家琪 袁子雯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CCF9" w14:textId="77777777" w:rsidR="00002EC8" w:rsidRPr="00002EC8" w:rsidRDefault="00002EC8" w:rsidP="00002EC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陈刚</w:t>
            </w:r>
          </w:p>
        </w:tc>
      </w:tr>
      <w:tr w:rsidR="00BB6898" w:rsidRPr="00BB6898" w14:paraId="4600956A" w14:textId="77777777" w:rsidTr="00002EC8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DA063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B2A8" w14:textId="77777777" w:rsidR="00002EC8" w:rsidRPr="00002EC8" w:rsidRDefault="00ED41A4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黄浦区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B5D1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上海市启秀实验中学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3E425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张阳 顾嘉妍 </w:t>
            </w: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周子轩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5BBF" w14:textId="77777777" w:rsidR="00002EC8" w:rsidRPr="00002EC8" w:rsidRDefault="00002EC8" w:rsidP="00002EC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程君茂</w:t>
            </w:r>
            <w:proofErr w:type="gramEnd"/>
          </w:p>
        </w:tc>
      </w:tr>
      <w:tr w:rsidR="00BB6898" w:rsidRPr="00BB6898" w14:paraId="0CF59119" w14:textId="77777777" w:rsidTr="00002EC8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0D3FC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1212B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静安区南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2586B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民办上</w:t>
            </w:r>
            <w:proofErr w:type="gramEnd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外静安外国语中学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6ECFF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盛旖旎 金艳</w:t>
            </w: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艳</w:t>
            </w:r>
            <w:proofErr w:type="gramEnd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徐启玥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AA3C" w14:textId="77777777" w:rsidR="00002EC8" w:rsidRPr="00002EC8" w:rsidRDefault="00002EC8" w:rsidP="00002EC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罗杨阳</w:t>
            </w:r>
            <w:proofErr w:type="gramEnd"/>
          </w:p>
        </w:tc>
      </w:tr>
      <w:tr w:rsidR="00BB6898" w:rsidRPr="00BB6898" w14:paraId="6314E78E" w14:textId="77777777" w:rsidTr="00002EC8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22A1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95D53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闵行区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DDCAB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上海市闵行区</w:t>
            </w: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莘松中学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769B4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康吴悠</w:t>
            </w:r>
            <w:proofErr w:type="gramEnd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杨曦程</w:t>
            </w:r>
            <w:proofErr w:type="gramEnd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孙睿泽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1993" w14:textId="77777777" w:rsidR="00002EC8" w:rsidRPr="00002EC8" w:rsidRDefault="00002EC8" w:rsidP="00002EC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孟莹</w:t>
            </w:r>
            <w:proofErr w:type="gramEnd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刘培丹</w:t>
            </w:r>
            <w:proofErr w:type="gramEnd"/>
          </w:p>
        </w:tc>
      </w:tr>
      <w:tr w:rsidR="00BB6898" w:rsidRPr="00BB6898" w14:paraId="7B4735E5" w14:textId="77777777" w:rsidTr="00002EC8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138B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E96FC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31311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上海科技艺术教育中心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64FF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金思贤 袁晟祺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3AD1" w14:textId="77777777" w:rsidR="00002EC8" w:rsidRPr="00002EC8" w:rsidRDefault="00002EC8" w:rsidP="00002EC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徐彬</w:t>
            </w:r>
          </w:p>
        </w:tc>
      </w:tr>
      <w:tr w:rsidR="00BB6898" w:rsidRPr="00BB6898" w14:paraId="6D35A7BD" w14:textId="77777777" w:rsidTr="00002EC8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B8774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85151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48B16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上海市松江区新桥学校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88BBC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邹晨 周天宇 </w:t>
            </w: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何陆毅阳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5C60" w14:textId="77777777" w:rsidR="00002EC8" w:rsidRPr="00002EC8" w:rsidRDefault="00002EC8" w:rsidP="00002EC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陈刚</w:t>
            </w:r>
          </w:p>
        </w:tc>
      </w:tr>
      <w:tr w:rsidR="00BB6898" w:rsidRPr="00BB6898" w14:paraId="30CB477B" w14:textId="77777777" w:rsidTr="00002EC8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E7D5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ABF0F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04C68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上海民办华二宝山实验学校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02732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许哲霖 张奕恒 刘博文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74D7" w14:textId="77777777" w:rsidR="00002EC8" w:rsidRPr="00002EC8" w:rsidRDefault="00002EC8" w:rsidP="00002EC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胡天骄</w:t>
            </w:r>
          </w:p>
        </w:tc>
      </w:tr>
      <w:tr w:rsidR="00BB6898" w:rsidRPr="00BB6898" w14:paraId="418D442F" w14:textId="77777777" w:rsidTr="00002EC8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1F854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5C4B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1A8C6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上海市奉贤区阳光外国语学校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49F27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丁舒昕 唐文钦 </w:t>
            </w: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王思博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723D" w14:textId="77777777" w:rsidR="00002EC8" w:rsidRPr="00002EC8" w:rsidRDefault="00002EC8" w:rsidP="00002EC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顾国华</w:t>
            </w:r>
          </w:p>
        </w:tc>
      </w:tr>
      <w:tr w:rsidR="00BB6898" w:rsidRPr="00BB6898" w14:paraId="2E63666B" w14:textId="77777777" w:rsidTr="00002EC8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D977D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97D23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B6898">
              <w:rPr>
                <w:rFonts w:ascii="宋体" w:hAnsi="宋体" w:cs="宋体" w:hint="eastAsia"/>
                <w:kern w:val="0"/>
                <w:sz w:val="20"/>
                <w:szCs w:val="20"/>
              </w:rPr>
              <w:t>黄浦区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82AE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上海市市八初级中学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C1452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王嘉麒 童年 梅翊萱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4FB9" w14:textId="77777777" w:rsidR="00002EC8" w:rsidRPr="00002EC8" w:rsidRDefault="00002EC8" w:rsidP="00002EC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朱庆</w:t>
            </w:r>
          </w:p>
        </w:tc>
      </w:tr>
      <w:tr w:rsidR="00BB6898" w:rsidRPr="00BB6898" w14:paraId="03AEE226" w14:textId="77777777" w:rsidTr="00002EC8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CD42A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二等奖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1910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2516E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金山区青少年活动中心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C1E8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王天擎 周子昂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85B3" w14:textId="77777777" w:rsidR="00002EC8" w:rsidRPr="00002EC8" w:rsidRDefault="00002EC8" w:rsidP="00002EC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陈大方</w:t>
            </w:r>
          </w:p>
        </w:tc>
      </w:tr>
      <w:tr w:rsidR="00BB6898" w:rsidRPr="00BB6898" w14:paraId="1E868551" w14:textId="77777777" w:rsidTr="00002EC8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66F2B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3BAA2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静安区北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BB5EB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新中初级中学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E9C69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刘泽林 田晓枫 陈奚卫 </w:t>
            </w: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聂</w:t>
            </w:r>
            <w:proofErr w:type="gramEnd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璟</w:t>
            </w: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5026" w14:textId="77777777" w:rsidR="00002EC8" w:rsidRPr="00002EC8" w:rsidRDefault="00002EC8" w:rsidP="00002EC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唐嘉希</w:t>
            </w:r>
            <w:proofErr w:type="gramEnd"/>
          </w:p>
        </w:tc>
      </w:tr>
      <w:tr w:rsidR="00BB6898" w:rsidRPr="00BB6898" w14:paraId="17FF9D55" w14:textId="77777777" w:rsidTr="00002EC8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54127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4F02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静安区南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D166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民办上</w:t>
            </w:r>
            <w:proofErr w:type="gramEnd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外静安外国语中学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E0F72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孙开垣</w:t>
            </w:r>
            <w:proofErr w:type="gramEnd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高尚 王耀稼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56A3" w14:textId="77777777" w:rsidR="00002EC8" w:rsidRPr="00002EC8" w:rsidRDefault="00002EC8" w:rsidP="00002EC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罗杨阳</w:t>
            </w:r>
            <w:proofErr w:type="gramEnd"/>
          </w:p>
        </w:tc>
      </w:tr>
      <w:tr w:rsidR="00BB6898" w:rsidRPr="00BB6898" w14:paraId="2E6E7887" w14:textId="77777777" w:rsidTr="00002EC8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91DB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F5F70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徐汇区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D4691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上海市西南位育中学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924AE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梁炜崚 顾芮宁 曹</w:t>
            </w: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诣</w:t>
            </w:r>
            <w:proofErr w:type="gramEnd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18BA" w14:textId="77777777" w:rsidR="00002EC8" w:rsidRPr="00002EC8" w:rsidRDefault="00002EC8" w:rsidP="00002EC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毛一帆</w:t>
            </w:r>
          </w:p>
        </w:tc>
      </w:tr>
      <w:tr w:rsidR="00BB6898" w:rsidRPr="00BB6898" w14:paraId="3501BA2D" w14:textId="77777777" w:rsidTr="00002EC8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2AE87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E68ED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C3DEA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上海民办华二宝山实验学校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0107A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陈思涵 顾恩睿 张恩睿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E354" w14:textId="77777777" w:rsidR="00002EC8" w:rsidRPr="00002EC8" w:rsidRDefault="00002EC8" w:rsidP="00002EC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胡天骄</w:t>
            </w:r>
          </w:p>
        </w:tc>
      </w:tr>
      <w:tr w:rsidR="00BB6898" w:rsidRPr="00BB6898" w14:paraId="338A7E31" w14:textId="77777777" w:rsidTr="00002EC8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00DB7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AF642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5EE1D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宝山区青少年活动中心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817D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吴昊宸 顾奕 陈子扬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6E0C" w14:textId="77777777" w:rsidR="00002EC8" w:rsidRPr="00002EC8" w:rsidRDefault="00002EC8" w:rsidP="00002EC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金鑫佳</w:t>
            </w:r>
          </w:p>
        </w:tc>
      </w:tr>
      <w:tr w:rsidR="00BB6898" w:rsidRPr="00BB6898" w14:paraId="51744378" w14:textId="77777777" w:rsidTr="00002EC8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7E5FE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F2EB5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A76D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上海民办华二宝山实验学校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6D9FE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王嘉城 </w:t>
            </w: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孙天勤</w:t>
            </w:r>
            <w:proofErr w:type="gramEnd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郑培宏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8D22" w14:textId="77777777" w:rsidR="00002EC8" w:rsidRPr="00002EC8" w:rsidRDefault="00002EC8" w:rsidP="00002EC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胡天骄</w:t>
            </w:r>
          </w:p>
        </w:tc>
      </w:tr>
      <w:tr w:rsidR="00BB6898" w:rsidRPr="00BB6898" w14:paraId="18A33E19" w14:textId="77777777" w:rsidTr="00002EC8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D3592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2038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虹口区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9D9AF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上海市虹口区青少年活动中心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10A81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刘嘉远</w:t>
            </w:r>
            <w:proofErr w:type="gramEnd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董睿轩 </w:t>
            </w: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李添逸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E17C" w14:textId="77777777" w:rsidR="00002EC8" w:rsidRPr="00002EC8" w:rsidRDefault="00002EC8" w:rsidP="00002EC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张颉贇</w:t>
            </w:r>
          </w:p>
        </w:tc>
      </w:tr>
      <w:tr w:rsidR="00BB6898" w:rsidRPr="00BB6898" w14:paraId="2C1F16A7" w14:textId="77777777" w:rsidTr="00002EC8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F5DC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1DC46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虹口区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C6417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上海外国语大学附属外国语学校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8872B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方睿海 许书铭 李皓宇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5B08" w14:textId="77777777" w:rsidR="00002EC8" w:rsidRPr="00002EC8" w:rsidRDefault="00002EC8" w:rsidP="00002EC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朱皓斌</w:t>
            </w:r>
          </w:p>
        </w:tc>
      </w:tr>
      <w:tr w:rsidR="00BB6898" w:rsidRPr="00BB6898" w14:paraId="2E22C344" w14:textId="77777777" w:rsidTr="00002EC8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4C8DA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3847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嘉定区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DB08A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嘉定</w:t>
            </w: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区科创集散地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998B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陈梓昕 邹明</w:t>
            </w: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邑</w:t>
            </w:r>
            <w:proofErr w:type="gramEnd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冯宸杰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2344" w14:textId="77777777" w:rsidR="00002EC8" w:rsidRPr="00002EC8" w:rsidRDefault="00002EC8" w:rsidP="00002EC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张兆管</w:t>
            </w:r>
            <w:proofErr w:type="gramEnd"/>
          </w:p>
        </w:tc>
      </w:tr>
      <w:tr w:rsidR="00BB6898" w:rsidRPr="00BB6898" w14:paraId="4A8D225F" w14:textId="77777777" w:rsidTr="00002EC8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E032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AA57F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嘉定区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BCFFB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嘉定</w:t>
            </w: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区科创集散地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697AA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王鹤南 甘熠恒 赵梓彤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3989" w14:textId="77777777" w:rsidR="00002EC8" w:rsidRPr="00002EC8" w:rsidRDefault="00002EC8" w:rsidP="00002EC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张兆管</w:t>
            </w:r>
            <w:proofErr w:type="gramEnd"/>
          </w:p>
        </w:tc>
      </w:tr>
      <w:tr w:rsidR="00BB6898" w:rsidRPr="00BB6898" w14:paraId="20BED5BB" w14:textId="77777777" w:rsidTr="00002EC8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7C0B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6A32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BC7A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上海市</w:t>
            </w: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罗星中学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9CFE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闻天宇 </w:t>
            </w: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陈朗天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7BBC" w14:textId="77777777" w:rsidR="00002EC8" w:rsidRPr="00002EC8" w:rsidRDefault="00002EC8" w:rsidP="00002EC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沈雯杰</w:t>
            </w:r>
          </w:p>
        </w:tc>
      </w:tr>
      <w:tr w:rsidR="00BB6898" w:rsidRPr="00BB6898" w14:paraId="7510C2DA" w14:textId="77777777" w:rsidTr="00002EC8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A3921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E8ACC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F657E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上海市</w:t>
            </w: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罗星中学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3AC9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姚张吉 杨干轶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0AB6" w14:textId="77777777" w:rsidR="00002EC8" w:rsidRPr="00002EC8" w:rsidRDefault="00002EC8" w:rsidP="00002EC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沈雯杰</w:t>
            </w:r>
          </w:p>
        </w:tc>
      </w:tr>
      <w:tr w:rsidR="00BB6898" w:rsidRPr="00BB6898" w14:paraId="0A90B9C4" w14:textId="77777777" w:rsidTr="00002EC8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02420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6AE13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静安区南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0EF90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同济大学附属七一中学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326ED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耿硕良</w:t>
            </w:r>
            <w:proofErr w:type="gramEnd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陆志杰 陈忠昊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341C" w14:textId="77777777" w:rsidR="00002EC8" w:rsidRPr="00002EC8" w:rsidRDefault="00002EC8" w:rsidP="00002EC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万华</w:t>
            </w:r>
          </w:p>
        </w:tc>
      </w:tr>
      <w:tr w:rsidR="00BB6898" w:rsidRPr="00BB6898" w14:paraId="34401428" w14:textId="77777777" w:rsidTr="00002EC8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35264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CC8E4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AD1D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上海市松江区民办</w:t>
            </w: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茸一</w:t>
            </w:r>
            <w:proofErr w:type="gramEnd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52D05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盛宇同</w:t>
            </w:r>
            <w:proofErr w:type="gramEnd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杨晨杰</w:t>
            </w:r>
            <w:proofErr w:type="gramEnd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夏芷滢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D97B" w14:textId="77777777" w:rsidR="00002EC8" w:rsidRPr="00002EC8" w:rsidRDefault="00002EC8" w:rsidP="00002EC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吴军民</w:t>
            </w:r>
          </w:p>
        </w:tc>
      </w:tr>
      <w:tr w:rsidR="00BB6898" w:rsidRPr="00BB6898" w14:paraId="51D840C9" w14:textId="77777777" w:rsidTr="00002EC8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1F85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FF4C0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徐汇区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D55DE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交大</w:t>
            </w:r>
            <w:proofErr w:type="spell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MiniRobot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42A0C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陈聪乐</w:t>
            </w:r>
            <w:proofErr w:type="gramEnd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张书翰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E6B4" w14:textId="77777777" w:rsidR="00002EC8" w:rsidRPr="00002EC8" w:rsidRDefault="00002EC8" w:rsidP="00002EC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毛一帆</w:t>
            </w:r>
          </w:p>
        </w:tc>
      </w:tr>
      <w:tr w:rsidR="00BB6898" w:rsidRPr="00BB6898" w14:paraId="52827420" w14:textId="77777777" w:rsidTr="00002EC8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3E1A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D588B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徐汇区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91F4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上海市民办华育中学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E2618" w14:textId="77777777" w:rsidR="00002EC8" w:rsidRPr="00002EC8" w:rsidRDefault="00002EC8" w:rsidP="00002E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宋肇轩</w:t>
            </w:r>
            <w:proofErr w:type="gramEnd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蔡智麟 </w:t>
            </w: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汤逸悠</w:t>
            </w:r>
            <w:proofErr w:type="gramEnd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郑颢翀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2224" w14:textId="77777777" w:rsidR="00002EC8" w:rsidRPr="00002EC8" w:rsidRDefault="00002EC8" w:rsidP="00002EC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02EC8">
              <w:rPr>
                <w:rFonts w:ascii="宋体" w:hAnsi="宋体" w:cs="宋体" w:hint="eastAsia"/>
                <w:kern w:val="0"/>
                <w:sz w:val="20"/>
                <w:szCs w:val="20"/>
              </w:rPr>
              <w:t>史卫进</w:t>
            </w:r>
            <w:proofErr w:type="gramEnd"/>
          </w:p>
        </w:tc>
      </w:tr>
    </w:tbl>
    <w:p w14:paraId="71ADE08A" w14:textId="77777777" w:rsidR="00950D34" w:rsidRPr="00BB6898" w:rsidRDefault="00950D34">
      <w:pPr>
        <w:widowControl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BB6898">
        <w:rPr>
          <w:rFonts w:ascii="微软雅黑" w:eastAsia="微软雅黑" w:hAnsi="微软雅黑" w:cs="宋体"/>
          <w:b/>
          <w:kern w:val="0"/>
          <w:sz w:val="24"/>
          <w:szCs w:val="24"/>
        </w:rPr>
        <w:br w:type="page"/>
      </w:r>
    </w:p>
    <w:p w14:paraId="368C0412" w14:textId="77777777" w:rsidR="00950D34" w:rsidRPr="00BB6898" w:rsidRDefault="00950D34" w:rsidP="00A562B6">
      <w:pPr>
        <w:widowControl/>
        <w:snapToGrid w:val="0"/>
        <w:ind w:firstLineChars="225" w:firstLine="540"/>
        <w:jc w:val="center"/>
        <w:rPr>
          <w:rFonts w:ascii="微软雅黑" w:eastAsia="微软雅黑" w:hAnsi="微软雅黑" w:cs="宋体"/>
          <w:b/>
          <w:kern w:val="0"/>
          <w:sz w:val="24"/>
          <w:szCs w:val="24"/>
        </w:rPr>
      </w:pPr>
    </w:p>
    <w:p w14:paraId="3484FCC8" w14:textId="77777777" w:rsidR="00E4673D" w:rsidRPr="00BB6898" w:rsidRDefault="00A562B6" w:rsidP="00A562B6">
      <w:pPr>
        <w:widowControl/>
        <w:snapToGrid w:val="0"/>
        <w:ind w:firstLineChars="225" w:firstLine="540"/>
        <w:jc w:val="center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BB6898">
        <w:rPr>
          <w:rFonts w:ascii="微软雅黑" w:eastAsia="微软雅黑" w:hAnsi="微软雅黑" w:cs="宋体"/>
          <w:b/>
          <w:kern w:val="0"/>
          <w:sz w:val="24"/>
          <w:szCs w:val="24"/>
        </w:rPr>
        <w:t>-----------------------</w:t>
      </w:r>
      <w:r w:rsidR="00E4673D" w:rsidRPr="00BB6898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高中组</w:t>
      </w:r>
      <w:r w:rsidRPr="00BB6898">
        <w:rPr>
          <w:rFonts w:ascii="微软雅黑" w:eastAsia="微软雅黑" w:hAnsi="微软雅黑" w:cs="宋体"/>
          <w:b/>
          <w:kern w:val="0"/>
          <w:sz w:val="24"/>
          <w:szCs w:val="24"/>
        </w:rPr>
        <w:t>-----------------------</w:t>
      </w:r>
    </w:p>
    <w:p w14:paraId="6CE2611E" w14:textId="77777777" w:rsidR="00950D34" w:rsidRPr="00BB6898" w:rsidRDefault="00950D34" w:rsidP="00A562B6">
      <w:pPr>
        <w:widowControl/>
        <w:snapToGrid w:val="0"/>
        <w:ind w:firstLineChars="225" w:firstLine="540"/>
        <w:jc w:val="center"/>
        <w:rPr>
          <w:rFonts w:ascii="微软雅黑" w:eastAsia="微软雅黑" w:hAnsi="微软雅黑" w:cs="宋体"/>
          <w:b/>
          <w:kern w:val="0"/>
          <w:sz w:val="24"/>
          <w:szCs w:val="24"/>
        </w:rPr>
      </w:pPr>
    </w:p>
    <w:tbl>
      <w:tblPr>
        <w:tblW w:w="5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134"/>
        <w:gridCol w:w="2268"/>
        <w:gridCol w:w="2977"/>
        <w:gridCol w:w="1558"/>
      </w:tblGrid>
      <w:tr w:rsidR="00BB6898" w:rsidRPr="00BB6898" w14:paraId="649A07B8" w14:textId="77777777" w:rsidTr="00771537">
        <w:trPr>
          <w:trHeight w:val="360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43B49B48" w14:textId="77777777" w:rsidR="000615EA" w:rsidRPr="00BB6898" w:rsidRDefault="000615EA" w:rsidP="009E6A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B689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等第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B5FBD7" w14:textId="77777777" w:rsidR="000615EA" w:rsidRPr="00BB6898" w:rsidRDefault="000615EA" w:rsidP="009E6A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B689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区县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A8B230D" w14:textId="77777777" w:rsidR="000615EA" w:rsidRPr="00BB6898" w:rsidRDefault="000615EA" w:rsidP="009E6A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B689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6CC6930" w14:textId="77777777" w:rsidR="000615EA" w:rsidRPr="00BB6898" w:rsidRDefault="000615EA" w:rsidP="009E6A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B689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选手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AEC4182" w14:textId="77777777" w:rsidR="000615EA" w:rsidRPr="00BB6898" w:rsidRDefault="000615EA" w:rsidP="009E6A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B689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指导教师</w:t>
            </w:r>
          </w:p>
        </w:tc>
      </w:tr>
      <w:tr w:rsidR="00BB6898" w:rsidRPr="00BB6898" w14:paraId="54CB688B" w14:textId="77777777" w:rsidTr="00771537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027A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kern w:val="0"/>
                <w:sz w:val="20"/>
                <w:szCs w:val="20"/>
              </w:rPr>
              <w:t>冠军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6B39F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C889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kern w:val="0"/>
                <w:sz w:val="20"/>
                <w:szCs w:val="20"/>
              </w:rPr>
              <w:t>上海市行知中学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E738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黄梓涵 傅昱 </w:t>
            </w:r>
            <w:proofErr w:type="gramStart"/>
            <w:r w:rsidRPr="00771537">
              <w:rPr>
                <w:rFonts w:ascii="宋体" w:hAnsi="宋体" w:cs="宋体" w:hint="eastAsia"/>
                <w:kern w:val="0"/>
                <w:sz w:val="20"/>
                <w:szCs w:val="20"/>
              </w:rPr>
              <w:t>黄逸宁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12B5" w14:textId="77777777" w:rsidR="00771537" w:rsidRPr="00771537" w:rsidRDefault="00771537" w:rsidP="0077153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kern w:val="0"/>
                <w:sz w:val="20"/>
                <w:szCs w:val="20"/>
              </w:rPr>
              <w:t>杨荣</w:t>
            </w:r>
          </w:p>
        </w:tc>
      </w:tr>
      <w:tr w:rsidR="00771537" w:rsidRPr="00771537" w14:paraId="3C592A12" w14:textId="77777777" w:rsidTr="00771537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67E94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亚军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C4B0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0745E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上海市行知中学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D3195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张逸萱 姚遐祎 胡正煜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0FA6" w14:textId="77777777" w:rsidR="00771537" w:rsidRPr="00771537" w:rsidRDefault="00771537" w:rsidP="0077153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杨荣</w:t>
            </w:r>
          </w:p>
        </w:tc>
      </w:tr>
      <w:tr w:rsidR="00771537" w:rsidRPr="00771537" w14:paraId="3F1CBA87" w14:textId="77777777" w:rsidTr="00771537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DB6A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季军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15A68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徐汇区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62D03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上海市西南位育中学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8EC6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王其安 王伟杰 周贇飞 施予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3518" w14:textId="77777777" w:rsidR="00771537" w:rsidRPr="00771537" w:rsidRDefault="00771537" w:rsidP="0077153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佘城良 管权</w:t>
            </w:r>
          </w:p>
        </w:tc>
      </w:tr>
      <w:tr w:rsidR="00771537" w:rsidRPr="00771537" w14:paraId="1B598F94" w14:textId="77777777" w:rsidTr="00771537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9A98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392FB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9840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上海市行知中学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FACC3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武美汝</w:t>
            </w:r>
            <w:proofErr w:type="gramEnd"/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王紫忻 张旭文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82B2" w14:textId="77777777" w:rsidR="00771537" w:rsidRPr="00771537" w:rsidRDefault="00771537" w:rsidP="0077153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杨荣</w:t>
            </w:r>
          </w:p>
        </w:tc>
      </w:tr>
      <w:tr w:rsidR="00771537" w:rsidRPr="00771537" w14:paraId="0D5CE9E0" w14:textId="77777777" w:rsidTr="00771537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5DAFC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ED48E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D31B7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上海市奉贤区曙光中学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0323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汪奕星 王尹文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1E66" w14:textId="77777777" w:rsidR="00771537" w:rsidRPr="00771537" w:rsidRDefault="00771537" w:rsidP="0077153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余晓柱</w:t>
            </w:r>
          </w:p>
        </w:tc>
      </w:tr>
      <w:tr w:rsidR="00771537" w:rsidRPr="00771537" w14:paraId="208D4DAB" w14:textId="77777777" w:rsidTr="00771537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50068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5AF1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徐汇区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9C22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上海市西南位育中学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069E4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耿雨桐</w:t>
            </w:r>
            <w:proofErr w:type="gramEnd"/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唐韵灵 翁晴桉 高珊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29BF" w14:textId="77777777" w:rsidR="00771537" w:rsidRPr="00771537" w:rsidRDefault="00771537" w:rsidP="0077153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佘城良 管权</w:t>
            </w:r>
          </w:p>
        </w:tc>
      </w:tr>
      <w:tr w:rsidR="00771537" w:rsidRPr="00771537" w14:paraId="0FB1C38A" w14:textId="77777777" w:rsidTr="00771537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6552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F093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徐汇区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25EB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上海市西南位育中学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A594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奚哲珺 连昊宇 陈乐言 刘镇泽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E653" w14:textId="77777777" w:rsidR="00771537" w:rsidRPr="00771537" w:rsidRDefault="00771537" w:rsidP="0077153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佘城良 管权</w:t>
            </w:r>
          </w:p>
        </w:tc>
      </w:tr>
      <w:tr w:rsidR="00771537" w:rsidRPr="00771537" w14:paraId="7FCDDFA4" w14:textId="77777777" w:rsidTr="00771537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74041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BD26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杨浦区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D5C34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同济大学第一附属中学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72B68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</w:t>
            </w:r>
            <w:proofErr w:type="gramStart"/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洋 朱承翼 朱雨萱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F9A5" w14:textId="77777777" w:rsidR="00771537" w:rsidRPr="00771537" w:rsidRDefault="00771537" w:rsidP="0077153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郎樱</w:t>
            </w:r>
            <w:proofErr w:type="gramEnd"/>
          </w:p>
        </w:tc>
      </w:tr>
      <w:tr w:rsidR="00771537" w:rsidRPr="00771537" w14:paraId="111D265A" w14:textId="77777777" w:rsidTr="00771537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99955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0402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嘉定区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2880F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上海市嘉定区第一中学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A7E4A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张至佶 余倬玮 </w:t>
            </w:r>
            <w:proofErr w:type="gramStart"/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金亦洲</w:t>
            </w:r>
            <w:proofErr w:type="gramEnd"/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CAB9" w14:textId="77777777" w:rsidR="00771537" w:rsidRPr="00771537" w:rsidRDefault="00771537" w:rsidP="0077153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严安东 袁志弘</w:t>
            </w:r>
          </w:p>
        </w:tc>
      </w:tr>
      <w:tr w:rsidR="00771537" w:rsidRPr="00771537" w14:paraId="61B8DEF4" w14:textId="77777777" w:rsidTr="00771537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50A03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DDB39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青浦区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F425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上海市朱家</w:t>
            </w:r>
            <w:proofErr w:type="gramStart"/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角中学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61280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许天圣 诸佳皓 冷添翼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70EC" w14:textId="77777777" w:rsidR="00771537" w:rsidRPr="00771537" w:rsidRDefault="00771537" w:rsidP="0077153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曾伟锋 李伟</w:t>
            </w:r>
          </w:p>
        </w:tc>
      </w:tr>
      <w:tr w:rsidR="00771537" w:rsidRPr="00771537" w14:paraId="1C15C3D7" w14:textId="77777777" w:rsidTr="00771537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E32F3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554DE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青浦区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9226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上海市朱家</w:t>
            </w:r>
            <w:proofErr w:type="gramStart"/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角中学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C346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王瑶池 周睿 朱怡韵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3DDA" w14:textId="77777777" w:rsidR="00771537" w:rsidRPr="00771537" w:rsidRDefault="00771537" w:rsidP="0077153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曾伟锋 李伟</w:t>
            </w:r>
          </w:p>
        </w:tc>
      </w:tr>
      <w:tr w:rsidR="00771537" w:rsidRPr="00771537" w14:paraId="06A183E4" w14:textId="77777777" w:rsidTr="00771537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6DB50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3520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徐汇区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AD4C7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上海市西南位育中学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1D36C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王哲然</w:t>
            </w:r>
            <w:proofErr w:type="gramEnd"/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徐梓栋 钱任华 白昱轩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BD43" w14:textId="77777777" w:rsidR="00771537" w:rsidRPr="00771537" w:rsidRDefault="00771537" w:rsidP="0077153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佘城良 管权</w:t>
            </w:r>
          </w:p>
        </w:tc>
      </w:tr>
      <w:tr w:rsidR="00771537" w:rsidRPr="00771537" w14:paraId="7A746EC9" w14:textId="77777777" w:rsidTr="00771537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D7F6A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E118D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杨浦区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146F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同济大学第一附属中学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0A15E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周昊 </w:t>
            </w:r>
            <w:proofErr w:type="gramStart"/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周程文</w:t>
            </w:r>
            <w:proofErr w:type="gramEnd"/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张卫玠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7216" w14:textId="77777777" w:rsidR="00771537" w:rsidRPr="00771537" w:rsidRDefault="00771537" w:rsidP="0077153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郎樱</w:t>
            </w:r>
            <w:proofErr w:type="gramEnd"/>
          </w:p>
        </w:tc>
      </w:tr>
      <w:tr w:rsidR="00771537" w:rsidRPr="00771537" w14:paraId="4B9CF74D" w14:textId="77777777" w:rsidTr="00771537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B0915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85268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2937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上海市奉贤区曙光中学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FD6C1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顾惟昊 娄鑫洋 尤飞飏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97A8" w14:textId="77777777" w:rsidR="00771537" w:rsidRPr="00771537" w:rsidRDefault="00771537" w:rsidP="0077153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陈凤</w:t>
            </w:r>
          </w:p>
        </w:tc>
      </w:tr>
      <w:tr w:rsidR="00771537" w:rsidRPr="00771537" w14:paraId="5C1A362D" w14:textId="77777777" w:rsidTr="00771537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814C5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1B491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E0D7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上海市奉贤区曙光中学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65A7D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宁世迪 余泽成 吴彦哲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6B11" w14:textId="77777777" w:rsidR="00771537" w:rsidRPr="00771537" w:rsidRDefault="00771537" w:rsidP="0077153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余晓柱</w:t>
            </w:r>
          </w:p>
        </w:tc>
      </w:tr>
      <w:tr w:rsidR="00771537" w:rsidRPr="00771537" w14:paraId="5ECAB741" w14:textId="77777777" w:rsidTr="00771537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55BB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ECAAA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黄浦区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1AC9B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上海市卢湾高级中学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78FC6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郭奕添 </w:t>
            </w:r>
            <w:proofErr w:type="gramStart"/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沈放元 胡添源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741F" w14:textId="77777777" w:rsidR="00771537" w:rsidRPr="00771537" w:rsidRDefault="00771537" w:rsidP="0077153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张晓骏</w:t>
            </w:r>
            <w:proofErr w:type="gramEnd"/>
          </w:p>
        </w:tc>
      </w:tr>
      <w:tr w:rsidR="00771537" w:rsidRPr="00771537" w14:paraId="49B86939" w14:textId="77777777" w:rsidTr="00771537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52B55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C12E0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嘉定区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D01A8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上海市嘉定区第一中学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53B42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张昀妮 张昕煜 </w:t>
            </w:r>
            <w:proofErr w:type="gramStart"/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陆晨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39C6" w14:textId="77777777" w:rsidR="00771537" w:rsidRPr="00771537" w:rsidRDefault="00771537" w:rsidP="0077153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袁志弘 严安东</w:t>
            </w:r>
          </w:p>
        </w:tc>
      </w:tr>
      <w:tr w:rsidR="00771537" w:rsidRPr="00771537" w14:paraId="5FD7E20B" w14:textId="77777777" w:rsidTr="00771537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99922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476A1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嘉定区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7F10E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上海市嘉定区第一中学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77596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高旭文 沈皓阳 吴奕铭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CA9E" w14:textId="77777777" w:rsidR="00771537" w:rsidRPr="00771537" w:rsidRDefault="00771537" w:rsidP="0077153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严安东 袁志弘</w:t>
            </w:r>
          </w:p>
        </w:tc>
      </w:tr>
      <w:tr w:rsidR="00771537" w:rsidRPr="00771537" w14:paraId="199FA095" w14:textId="77777777" w:rsidTr="00771537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A73F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0143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55E67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华东师范大学第三附属中学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60F2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徐泽宇 杨文迪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0159" w14:textId="77777777" w:rsidR="00771537" w:rsidRPr="00771537" w:rsidRDefault="00771537" w:rsidP="0077153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叶董军</w:t>
            </w:r>
            <w:proofErr w:type="gramEnd"/>
          </w:p>
        </w:tc>
      </w:tr>
      <w:tr w:rsidR="00771537" w:rsidRPr="00771537" w14:paraId="4F7BBB8C" w14:textId="77777777" w:rsidTr="00771537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02150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AC1D9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静安区南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B55C3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上海市第一中学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C898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张朕</w:t>
            </w:r>
            <w:proofErr w:type="gramStart"/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聿</w:t>
            </w:r>
            <w:proofErr w:type="gramEnd"/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钱威丞  张泽文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61C0" w14:textId="77777777" w:rsidR="00771537" w:rsidRPr="00771537" w:rsidRDefault="00771537" w:rsidP="0077153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王清伟</w:t>
            </w:r>
          </w:p>
        </w:tc>
      </w:tr>
      <w:tr w:rsidR="00771537" w:rsidRPr="00771537" w14:paraId="79DA3EF3" w14:textId="77777777" w:rsidTr="00771537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6B78F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CD0A6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青浦区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D5921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上海市朱家</w:t>
            </w:r>
            <w:proofErr w:type="gramStart"/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角中学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1253F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顾嘉豪</w:t>
            </w:r>
            <w:proofErr w:type="gramEnd"/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陆梓恒 于潇阳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CF0E" w14:textId="77777777" w:rsidR="00771537" w:rsidRPr="00771537" w:rsidRDefault="00771537" w:rsidP="0077153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曾伟锋 李伟</w:t>
            </w:r>
          </w:p>
        </w:tc>
      </w:tr>
      <w:tr w:rsidR="00771537" w:rsidRPr="00771537" w14:paraId="452C1A41" w14:textId="77777777" w:rsidTr="00771537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DDBA6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05462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松江区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20EB7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上海市松江区立达中学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5786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姚佳乐 林点 周旭辉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8FBD" w14:textId="77777777" w:rsidR="00771537" w:rsidRPr="00771537" w:rsidRDefault="00771537" w:rsidP="0077153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沈韬</w:t>
            </w:r>
          </w:p>
        </w:tc>
      </w:tr>
      <w:tr w:rsidR="00771537" w:rsidRPr="00771537" w14:paraId="7C8D90EE" w14:textId="77777777" w:rsidTr="00771537">
        <w:trPr>
          <w:trHeight w:val="6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0C39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9D408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杨浦区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7EAE8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上海市中原中学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BA25E" w14:textId="77777777" w:rsidR="00771537" w:rsidRPr="00771537" w:rsidRDefault="00771537" w:rsidP="007715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李逸 张俊杰 郑歆昀 徐心怡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D30D" w14:textId="77777777" w:rsidR="00771537" w:rsidRPr="00771537" w:rsidRDefault="00771537" w:rsidP="0077153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15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栾海栋</w:t>
            </w:r>
          </w:p>
        </w:tc>
      </w:tr>
    </w:tbl>
    <w:p w14:paraId="5DFDFA5D" w14:textId="77777777" w:rsidR="00A562B6" w:rsidRPr="000615EA" w:rsidRDefault="00A562B6" w:rsidP="00A562B6">
      <w:pPr>
        <w:widowControl/>
        <w:snapToGrid w:val="0"/>
        <w:ind w:firstLineChars="827" w:firstLine="1993"/>
        <w:rPr>
          <w:rFonts w:asciiTheme="majorEastAsia" w:eastAsiaTheme="majorEastAsia" w:hAnsiTheme="majorEastAsia" w:cs="宋体"/>
          <w:b/>
          <w:color w:val="FF0000"/>
          <w:kern w:val="0"/>
          <w:sz w:val="24"/>
          <w:szCs w:val="24"/>
        </w:rPr>
      </w:pPr>
      <w:r w:rsidRPr="000615EA">
        <w:rPr>
          <w:rFonts w:asciiTheme="majorEastAsia" w:eastAsiaTheme="majorEastAsia" w:hAnsiTheme="majorEastAsia" w:cs="宋体"/>
          <w:b/>
          <w:color w:val="FF0000"/>
          <w:kern w:val="0"/>
          <w:sz w:val="24"/>
          <w:szCs w:val="24"/>
        </w:rPr>
        <w:br w:type="page"/>
      </w:r>
    </w:p>
    <w:p w14:paraId="737A9E05" w14:textId="13491B76" w:rsidR="0058620D" w:rsidRPr="005B2242" w:rsidRDefault="005B2242" w:rsidP="0058620D">
      <w:pPr>
        <w:widowControl/>
        <w:snapToGrid w:val="0"/>
        <w:ind w:firstLineChars="225" w:firstLine="720"/>
        <w:jc w:val="center"/>
        <w:rPr>
          <w:rFonts w:ascii="微软雅黑" w:eastAsia="微软雅黑" w:hAnsi="微软雅黑" w:cs="宋体"/>
          <w:b/>
          <w:kern w:val="0"/>
          <w:sz w:val="32"/>
          <w:szCs w:val="28"/>
        </w:rPr>
      </w:pPr>
      <w:r w:rsidRPr="005B2242">
        <w:rPr>
          <w:rFonts w:ascii="微软雅黑" w:eastAsia="微软雅黑" w:hAnsi="微软雅黑" w:cs="宋体" w:hint="eastAsia"/>
          <w:b/>
          <w:kern w:val="0"/>
          <w:sz w:val="32"/>
          <w:szCs w:val="28"/>
        </w:rPr>
        <w:lastRenderedPageBreak/>
        <w:t xml:space="preserve">AI+智能驾驶 </w:t>
      </w:r>
      <w:r w:rsidR="0058620D" w:rsidRPr="005B2242">
        <w:rPr>
          <w:rFonts w:ascii="微软雅黑" w:eastAsia="微软雅黑" w:hAnsi="微软雅黑" w:cs="宋体" w:hint="eastAsia"/>
          <w:b/>
          <w:kern w:val="0"/>
          <w:sz w:val="32"/>
          <w:szCs w:val="28"/>
        </w:rPr>
        <w:t>最佳外形设计奖</w:t>
      </w:r>
    </w:p>
    <w:p w14:paraId="420D16A9" w14:textId="77777777" w:rsidR="0058620D" w:rsidRPr="005B2242" w:rsidRDefault="0058620D" w:rsidP="0058620D">
      <w:pPr>
        <w:widowControl/>
        <w:snapToGrid w:val="0"/>
        <w:ind w:firstLineChars="225" w:firstLine="338"/>
        <w:jc w:val="center"/>
        <w:rPr>
          <w:rFonts w:ascii="微软雅黑" w:eastAsia="微软雅黑" w:hAnsi="微软雅黑" w:cs="宋体"/>
          <w:b/>
          <w:kern w:val="0"/>
          <w:sz w:val="15"/>
          <w:szCs w:val="24"/>
        </w:rPr>
      </w:pPr>
    </w:p>
    <w:p w14:paraId="0B2B1A27" w14:textId="77777777" w:rsidR="0058620D" w:rsidRPr="005B2242" w:rsidRDefault="0058620D" w:rsidP="0058620D">
      <w:pPr>
        <w:widowControl/>
        <w:snapToGrid w:val="0"/>
        <w:ind w:firstLineChars="225" w:firstLine="540"/>
        <w:jc w:val="center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5B2242">
        <w:rPr>
          <w:rFonts w:ascii="微软雅黑" w:eastAsia="微软雅黑" w:hAnsi="微软雅黑" w:cs="宋体"/>
          <w:b/>
          <w:kern w:val="0"/>
          <w:sz w:val="24"/>
          <w:szCs w:val="24"/>
        </w:rPr>
        <w:t>-----------------------</w:t>
      </w:r>
      <w:r w:rsidRPr="005B2242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小学组</w:t>
      </w:r>
      <w:r w:rsidRPr="005B2242">
        <w:rPr>
          <w:rFonts w:ascii="微软雅黑" w:eastAsia="微软雅黑" w:hAnsi="微软雅黑" w:cs="宋体"/>
          <w:b/>
          <w:kern w:val="0"/>
          <w:sz w:val="24"/>
          <w:szCs w:val="24"/>
        </w:rPr>
        <w:t>-----------------------</w:t>
      </w:r>
    </w:p>
    <w:p w14:paraId="0F970BF5" w14:textId="77777777" w:rsidR="00C879E0" w:rsidRPr="005B2242" w:rsidRDefault="00C879E0" w:rsidP="0058620D">
      <w:pPr>
        <w:widowControl/>
        <w:snapToGrid w:val="0"/>
        <w:spacing w:beforeLines="50" w:before="156"/>
        <w:ind w:firstLineChars="823" w:firstLine="1983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</w:p>
    <w:p w14:paraId="30B27BEA" w14:textId="77777777" w:rsidR="00C879E0" w:rsidRPr="005B2242" w:rsidRDefault="00C879E0" w:rsidP="00C879E0">
      <w:pPr>
        <w:widowControl/>
        <w:snapToGrid w:val="0"/>
        <w:spacing w:beforeLines="50" w:before="156"/>
        <w:ind w:firstLineChars="823" w:firstLine="1983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5B2242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浦东新区</w:t>
      </w:r>
      <w:r w:rsidRPr="005B2242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 xml:space="preserve">  </w:t>
      </w:r>
      <w:r w:rsidRPr="005B2242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上海浦东南路小学（龙阳校区）</w:t>
      </w:r>
      <w:r w:rsidRPr="005B2242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ab/>
      </w:r>
    </w:p>
    <w:p w14:paraId="4A48858A" w14:textId="77777777" w:rsidR="00C879E0" w:rsidRPr="005B2242" w:rsidRDefault="00C879E0" w:rsidP="00C879E0">
      <w:pPr>
        <w:widowControl/>
        <w:snapToGrid w:val="0"/>
        <w:spacing w:beforeLines="50" w:before="156"/>
        <w:ind w:firstLineChars="823" w:firstLine="1983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5B2242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李星辰 杨屹腾 刘天粟</w:t>
      </w:r>
      <w:r w:rsidRPr="005B2242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ab/>
      </w:r>
    </w:p>
    <w:p w14:paraId="5B37EE8D" w14:textId="77777777" w:rsidR="00C879E0" w:rsidRPr="005B2242" w:rsidRDefault="00C879E0" w:rsidP="00C879E0">
      <w:pPr>
        <w:widowControl/>
        <w:snapToGrid w:val="0"/>
        <w:spacing w:beforeLines="50" w:before="156"/>
        <w:ind w:firstLineChars="823" w:firstLine="1983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5B2242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指导教师：徐彬</w:t>
      </w:r>
      <w:r w:rsidRPr="005B2242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ab/>
        <w:t>智能驾驶</w:t>
      </w:r>
      <w:r w:rsidRPr="005B2242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ab/>
      </w:r>
      <w:r w:rsidRPr="005B2242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ab/>
      </w:r>
    </w:p>
    <w:p w14:paraId="0BC774E3" w14:textId="77777777" w:rsidR="00C879E0" w:rsidRPr="005B2242" w:rsidRDefault="00C879E0" w:rsidP="00C879E0">
      <w:pPr>
        <w:widowControl/>
        <w:snapToGrid w:val="0"/>
        <w:spacing w:beforeLines="50" w:before="156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</w:p>
    <w:p w14:paraId="7DDBDDE3" w14:textId="77777777" w:rsidR="0058620D" w:rsidRPr="005B2242" w:rsidRDefault="0058620D" w:rsidP="0058620D">
      <w:pPr>
        <w:widowControl/>
        <w:snapToGrid w:val="0"/>
        <w:ind w:firstLineChars="225" w:firstLine="540"/>
        <w:jc w:val="center"/>
        <w:rPr>
          <w:rFonts w:ascii="微软雅黑" w:eastAsia="微软雅黑" w:hAnsi="微软雅黑" w:cs="宋体"/>
          <w:b/>
          <w:kern w:val="0"/>
          <w:sz w:val="24"/>
          <w:szCs w:val="24"/>
        </w:rPr>
      </w:pPr>
    </w:p>
    <w:p w14:paraId="76DC3ADB" w14:textId="77777777" w:rsidR="0058620D" w:rsidRPr="005B2242" w:rsidRDefault="0058620D" w:rsidP="0058620D">
      <w:pPr>
        <w:widowControl/>
        <w:snapToGrid w:val="0"/>
        <w:ind w:firstLineChars="225" w:firstLine="540"/>
        <w:jc w:val="center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5B2242">
        <w:rPr>
          <w:rFonts w:ascii="微软雅黑" w:eastAsia="微软雅黑" w:hAnsi="微软雅黑" w:cs="宋体"/>
          <w:b/>
          <w:kern w:val="0"/>
          <w:sz w:val="24"/>
          <w:szCs w:val="24"/>
        </w:rPr>
        <w:t>-----------------------</w:t>
      </w:r>
      <w:r w:rsidRPr="005B2242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初中组</w:t>
      </w:r>
      <w:r w:rsidRPr="005B2242">
        <w:rPr>
          <w:rFonts w:ascii="微软雅黑" w:eastAsia="微软雅黑" w:hAnsi="微软雅黑" w:cs="宋体"/>
          <w:b/>
          <w:kern w:val="0"/>
          <w:sz w:val="24"/>
          <w:szCs w:val="24"/>
        </w:rPr>
        <w:t>-----------------------</w:t>
      </w:r>
    </w:p>
    <w:p w14:paraId="79CAEB40" w14:textId="77777777" w:rsidR="00C879E0" w:rsidRPr="005B2242" w:rsidRDefault="00C879E0" w:rsidP="00C879E0">
      <w:pPr>
        <w:widowControl/>
        <w:snapToGrid w:val="0"/>
        <w:spacing w:beforeLines="50" w:before="156"/>
        <w:ind w:firstLineChars="823" w:firstLine="1983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5B2242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浦东新区</w:t>
      </w:r>
      <w:r w:rsidRPr="005B2242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 xml:space="preserve">  </w:t>
      </w:r>
      <w:r w:rsidRPr="005B2242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上海科技艺术教育中心</w:t>
      </w:r>
      <w:r w:rsidRPr="005B2242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ab/>
      </w:r>
    </w:p>
    <w:p w14:paraId="78AFF4A7" w14:textId="77777777" w:rsidR="00C879E0" w:rsidRPr="005B2242" w:rsidRDefault="00C879E0" w:rsidP="00C879E0">
      <w:pPr>
        <w:widowControl/>
        <w:snapToGrid w:val="0"/>
        <w:spacing w:beforeLines="50" w:before="156"/>
        <w:ind w:firstLineChars="823" w:firstLine="1983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5B2242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 xml:space="preserve">金思贤 袁晟祺 </w:t>
      </w:r>
      <w:r w:rsidRPr="005B2242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ab/>
      </w:r>
    </w:p>
    <w:p w14:paraId="114994FF" w14:textId="77777777" w:rsidR="0058620D" w:rsidRPr="005B2242" w:rsidRDefault="00C879E0" w:rsidP="00C879E0">
      <w:pPr>
        <w:widowControl/>
        <w:snapToGrid w:val="0"/>
        <w:spacing w:beforeLines="50" w:before="156"/>
        <w:ind w:firstLineChars="823" w:firstLine="1983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5B2242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指导教师：徐彬</w:t>
      </w:r>
      <w:r w:rsidRPr="005B2242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ab/>
      </w:r>
      <w:r w:rsidRPr="005B2242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ab/>
      </w:r>
      <w:r w:rsidRPr="005B2242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ab/>
      </w:r>
    </w:p>
    <w:p w14:paraId="4EE5A485" w14:textId="77777777" w:rsidR="0058620D" w:rsidRPr="005B2242" w:rsidRDefault="0058620D" w:rsidP="00C879E0">
      <w:pPr>
        <w:widowControl/>
        <w:snapToGrid w:val="0"/>
        <w:spacing w:beforeLines="50" w:before="156"/>
        <w:ind w:firstLineChars="823" w:firstLine="1983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</w:p>
    <w:p w14:paraId="5AE570C2" w14:textId="77777777" w:rsidR="00377132" w:rsidRPr="005B2242" w:rsidRDefault="00377132" w:rsidP="00C879E0">
      <w:pPr>
        <w:widowControl/>
        <w:snapToGrid w:val="0"/>
        <w:spacing w:beforeLines="50" w:before="156"/>
        <w:ind w:firstLineChars="823" w:firstLine="1983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</w:p>
    <w:p w14:paraId="2F23B8A4" w14:textId="77777777" w:rsidR="0058620D" w:rsidRPr="005B2242" w:rsidRDefault="0058620D" w:rsidP="0058620D">
      <w:pPr>
        <w:widowControl/>
        <w:snapToGrid w:val="0"/>
        <w:ind w:firstLineChars="225" w:firstLine="540"/>
        <w:jc w:val="center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5B2242">
        <w:rPr>
          <w:rFonts w:ascii="微软雅黑" w:eastAsia="微软雅黑" w:hAnsi="微软雅黑" w:cs="宋体"/>
          <w:b/>
          <w:kern w:val="0"/>
          <w:sz w:val="24"/>
          <w:szCs w:val="24"/>
        </w:rPr>
        <w:t>-----------------------</w:t>
      </w:r>
      <w:r w:rsidRPr="005B2242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高中组</w:t>
      </w:r>
      <w:r w:rsidRPr="005B2242">
        <w:rPr>
          <w:rFonts w:ascii="微软雅黑" w:eastAsia="微软雅黑" w:hAnsi="微软雅黑" w:cs="宋体"/>
          <w:b/>
          <w:kern w:val="0"/>
          <w:sz w:val="24"/>
          <w:szCs w:val="24"/>
        </w:rPr>
        <w:t>-----------------------</w:t>
      </w:r>
    </w:p>
    <w:p w14:paraId="086F3037" w14:textId="77777777" w:rsidR="00C879E0" w:rsidRPr="005B2242" w:rsidRDefault="00C879E0" w:rsidP="00C879E0">
      <w:pPr>
        <w:widowControl/>
        <w:snapToGrid w:val="0"/>
        <w:spacing w:beforeLines="50" w:before="156"/>
        <w:ind w:firstLineChars="823" w:firstLine="1983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5B2242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静安区南</w:t>
      </w:r>
      <w:r w:rsidRPr="005B2242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 xml:space="preserve">  </w:t>
      </w:r>
      <w:r w:rsidRPr="005B2242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上海市第一中学</w:t>
      </w:r>
      <w:r w:rsidRPr="005B2242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ab/>
      </w:r>
    </w:p>
    <w:p w14:paraId="2C997025" w14:textId="77777777" w:rsidR="00C879E0" w:rsidRPr="005B2242" w:rsidRDefault="00C879E0" w:rsidP="00C879E0">
      <w:pPr>
        <w:widowControl/>
        <w:snapToGrid w:val="0"/>
        <w:spacing w:beforeLines="50" w:before="156"/>
        <w:ind w:firstLineChars="823" w:firstLine="1983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5B2242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 xml:space="preserve">姚俊杰  </w:t>
      </w:r>
      <w:proofErr w:type="gramStart"/>
      <w:r w:rsidRPr="005B2242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沈上楠</w:t>
      </w:r>
      <w:proofErr w:type="gramEnd"/>
      <w:r w:rsidRPr="005B2242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 xml:space="preserve">  吴俊</w:t>
      </w:r>
    </w:p>
    <w:p w14:paraId="156FFDD5" w14:textId="77777777" w:rsidR="0058620D" w:rsidRPr="005B2242" w:rsidRDefault="00C879E0" w:rsidP="00C879E0">
      <w:pPr>
        <w:widowControl/>
        <w:snapToGrid w:val="0"/>
        <w:spacing w:beforeLines="50" w:before="156"/>
        <w:ind w:firstLineChars="823" w:firstLine="1983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5B2242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指导教师：王清伟</w:t>
      </w:r>
      <w:r w:rsidRPr="005B2242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ab/>
      </w:r>
    </w:p>
    <w:p w14:paraId="04698550" w14:textId="77777777" w:rsidR="00C879E0" w:rsidRDefault="00C879E0" w:rsidP="00C879E0">
      <w:pPr>
        <w:widowControl/>
        <w:snapToGrid w:val="0"/>
        <w:spacing w:beforeLines="50" w:before="156"/>
        <w:ind w:firstLineChars="823" w:firstLine="1983"/>
        <w:rPr>
          <w:rFonts w:asciiTheme="majorEastAsia" w:eastAsiaTheme="majorEastAsia" w:hAnsiTheme="majorEastAsia" w:cs="宋体"/>
          <w:b/>
          <w:color w:val="FF0000"/>
          <w:kern w:val="0"/>
          <w:sz w:val="24"/>
          <w:szCs w:val="24"/>
        </w:rPr>
      </w:pPr>
    </w:p>
    <w:p w14:paraId="5F2BF2A0" w14:textId="77777777" w:rsidR="00C879E0" w:rsidRPr="000615EA" w:rsidRDefault="00C879E0" w:rsidP="0058620D">
      <w:pPr>
        <w:widowControl/>
        <w:snapToGrid w:val="0"/>
        <w:ind w:firstLineChars="827" w:firstLine="1993"/>
        <w:rPr>
          <w:rFonts w:asciiTheme="majorEastAsia" w:eastAsiaTheme="majorEastAsia" w:hAnsiTheme="majorEastAsia" w:cs="宋体"/>
          <w:b/>
          <w:color w:val="FF0000"/>
          <w:kern w:val="0"/>
          <w:sz w:val="24"/>
          <w:szCs w:val="24"/>
        </w:rPr>
      </w:pPr>
    </w:p>
    <w:p w14:paraId="3407D68B" w14:textId="77777777" w:rsidR="00C879E0" w:rsidRDefault="00C879E0">
      <w:pPr>
        <w:widowControl/>
        <w:jc w:val="left"/>
        <w:rPr>
          <w:rFonts w:ascii="微软雅黑" w:eastAsia="微软雅黑" w:hAnsi="微软雅黑" w:cs="宋体"/>
          <w:b/>
          <w:color w:val="333333"/>
          <w:kern w:val="0"/>
          <w:sz w:val="32"/>
          <w:szCs w:val="28"/>
        </w:rPr>
      </w:pPr>
      <w:r>
        <w:rPr>
          <w:rFonts w:ascii="微软雅黑" w:eastAsia="微软雅黑" w:hAnsi="微软雅黑" w:cs="宋体"/>
          <w:b/>
          <w:color w:val="333333"/>
          <w:kern w:val="0"/>
          <w:sz w:val="32"/>
          <w:szCs w:val="28"/>
        </w:rPr>
        <w:br w:type="page"/>
      </w:r>
    </w:p>
    <w:p w14:paraId="2BBE53FC" w14:textId="77777777" w:rsidR="00DE1E11" w:rsidRPr="00E4673D" w:rsidRDefault="000615EA" w:rsidP="00DE1E11">
      <w:pPr>
        <w:widowControl/>
        <w:snapToGrid w:val="0"/>
        <w:ind w:firstLineChars="225" w:firstLine="720"/>
        <w:jc w:val="center"/>
        <w:rPr>
          <w:rFonts w:ascii="微软雅黑" w:eastAsia="微软雅黑" w:hAnsi="微软雅黑" w:cs="宋体"/>
          <w:b/>
          <w:color w:val="333333"/>
          <w:kern w:val="0"/>
          <w:sz w:val="32"/>
          <w:szCs w:val="28"/>
        </w:rPr>
      </w:pPr>
      <w:r w:rsidRPr="000615EA">
        <w:rPr>
          <w:rFonts w:ascii="微软雅黑" w:eastAsia="微软雅黑" w:hAnsi="微软雅黑" w:cs="宋体" w:hint="eastAsia"/>
          <w:b/>
          <w:color w:val="333333"/>
          <w:kern w:val="0"/>
          <w:sz w:val="32"/>
          <w:szCs w:val="28"/>
        </w:rPr>
        <w:lastRenderedPageBreak/>
        <w:t>我的AI研究成果——让视觉障碍人士看清世界</w:t>
      </w:r>
    </w:p>
    <w:p w14:paraId="3FA8BAF2" w14:textId="77777777" w:rsidR="00DE1E11" w:rsidRPr="00A60776" w:rsidRDefault="00DE1E11" w:rsidP="00DE1E11">
      <w:pPr>
        <w:widowControl/>
        <w:snapToGrid w:val="0"/>
        <w:ind w:firstLineChars="225" w:firstLine="473"/>
        <w:jc w:val="center"/>
        <w:rPr>
          <w:rFonts w:ascii="微软雅黑" w:eastAsia="微软雅黑" w:hAnsi="微软雅黑" w:cs="宋体"/>
          <w:b/>
          <w:color w:val="333333"/>
          <w:kern w:val="0"/>
          <w:szCs w:val="28"/>
        </w:rPr>
      </w:pPr>
    </w:p>
    <w:p w14:paraId="4718ABEE" w14:textId="77777777" w:rsidR="00DE1E11" w:rsidRDefault="00DE1E11" w:rsidP="00DE1E11">
      <w:pPr>
        <w:widowControl/>
        <w:snapToGrid w:val="0"/>
        <w:ind w:firstLineChars="225" w:firstLine="540"/>
        <w:jc w:val="center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  <w:t>-----------------------</w:t>
      </w:r>
      <w:r w:rsidRPr="00A562B6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小学组</w:t>
      </w:r>
      <w:r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  <w:t>-----------------------</w:t>
      </w:r>
    </w:p>
    <w:p w14:paraId="1888B762" w14:textId="77777777" w:rsidR="00500F4D" w:rsidRPr="00A562B6" w:rsidRDefault="00500F4D" w:rsidP="00DE1E11">
      <w:pPr>
        <w:widowControl/>
        <w:snapToGrid w:val="0"/>
        <w:ind w:firstLineChars="225" w:firstLine="540"/>
        <w:jc w:val="center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276"/>
        <w:gridCol w:w="2835"/>
        <w:gridCol w:w="1701"/>
        <w:gridCol w:w="1638"/>
      </w:tblGrid>
      <w:tr w:rsidR="00DE1E11" w:rsidRPr="00A562B6" w14:paraId="2293B429" w14:textId="77777777" w:rsidTr="00B51F2D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FEFEFFC" w14:textId="77777777" w:rsidR="00DE1E11" w:rsidRPr="00A562B6" w:rsidRDefault="00DE1E11" w:rsidP="00DE1E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等第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D67807" w14:textId="77777777" w:rsidR="00DE1E11" w:rsidRPr="00A562B6" w:rsidRDefault="00DE1E11" w:rsidP="00DE1E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区县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8C78A72" w14:textId="77777777" w:rsidR="00DE1E11" w:rsidRPr="00A562B6" w:rsidRDefault="00DE1E11" w:rsidP="00DE1E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171273" w14:textId="77777777" w:rsidR="00DE1E11" w:rsidRPr="00A562B6" w:rsidRDefault="00DE1E11" w:rsidP="00DE1E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选手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422BBA37" w14:textId="77777777" w:rsidR="00DE1E11" w:rsidRPr="00A562B6" w:rsidRDefault="00DE1E11" w:rsidP="00DE1E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500F4D" w:rsidRPr="00500F4D" w14:paraId="7185B2F0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35D1E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801AB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闵行区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4D8AE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上海市闵行田园外语实验小学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98A11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陈轩灏  张昀易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7596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吴清伊</w:t>
            </w:r>
            <w:proofErr w:type="gramEnd"/>
          </w:p>
        </w:tc>
      </w:tr>
      <w:tr w:rsidR="00500F4D" w:rsidRPr="00500F4D" w14:paraId="68CF3E05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8AEA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F1DF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闵行区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2E111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上海市七宝实验小学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0EF9E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一冉</w:t>
            </w:r>
            <w:proofErr w:type="gramEnd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乔元朔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3AD9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丁莉霞</w:t>
            </w:r>
          </w:p>
        </w:tc>
      </w:tr>
      <w:tr w:rsidR="00500F4D" w:rsidRPr="00500F4D" w14:paraId="73A48B61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2B14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9DF3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142C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上海市浦东新区张江高科实验小学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AABDC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袁梦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F988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丁国斌</w:t>
            </w:r>
          </w:p>
        </w:tc>
      </w:tr>
      <w:tr w:rsidR="00500F4D" w:rsidRPr="00500F4D" w14:paraId="0FA94985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F231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EEF49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杨浦区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E80D0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凤城新村小学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0755E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刘歌雨</w:t>
            </w:r>
            <w:proofErr w:type="gramEnd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袁浩韫　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84C6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张军</w:t>
            </w:r>
          </w:p>
        </w:tc>
      </w:tr>
      <w:tr w:rsidR="00500F4D" w:rsidRPr="00500F4D" w14:paraId="08C1E939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61F86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437F7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C1F1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宝山区青少年活动中心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11C6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赵睿杰  郑思远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7686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金鑫佳</w:t>
            </w:r>
          </w:p>
        </w:tc>
      </w:tr>
      <w:tr w:rsidR="00500F4D" w:rsidRPr="00500F4D" w14:paraId="19092479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CD8D9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7A597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8ADD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宝山实验小学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4279C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贾辰睿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7804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邓斐</w:t>
            </w:r>
          </w:p>
        </w:tc>
      </w:tr>
      <w:tr w:rsidR="00500F4D" w:rsidRPr="00500F4D" w14:paraId="2415469F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E278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C506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75033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上海市宝山</w:t>
            </w: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区宝虹小学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5FE8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陈韩毅  张蕊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4E00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郭晨霞</w:t>
            </w:r>
          </w:p>
        </w:tc>
      </w:tr>
      <w:tr w:rsidR="00500F4D" w:rsidRPr="00500F4D" w14:paraId="0880D61B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2F589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27651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静安区南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1CA54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上海市第一师范学校附属小学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EE9B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</w:t>
            </w: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凡  </w:t>
            </w: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吴坦达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6DF9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袁智丰</w:t>
            </w:r>
          </w:p>
        </w:tc>
      </w:tr>
      <w:tr w:rsidR="00500F4D" w:rsidRPr="00500F4D" w14:paraId="63B4C73F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28BF8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091D7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闵行区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7E2C3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上海市闵行田园外语实验小学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31DC5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康隽  </w:t>
            </w: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李远辙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DA9E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吴清伊</w:t>
            </w:r>
            <w:proofErr w:type="gramEnd"/>
          </w:p>
        </w:tc>
      </w:tr>
      <w:tr w:rsidR="00500F4D" w:rsidRPr="00500F4D" w14:paraId="6E1D55D8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CB2A6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6052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17B5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上海市浦东新区张江高科实验小学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46694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邵之涵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FDEE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丁国斌</w:t>
            </w:r>
          </w:p>
        </w:tc>
      </w:tr>
      <w:tr w:rsidR="00500F4D" w:rsidRPr="00500F4D" w14:paraId="08107BFF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3D1F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CBFA1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杨浦区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05696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上海市杨浦区杨浦小学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67CD4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白澄玥  </w:t>
            </w: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</w:t>
            </w:r>
            <w:proofErr w:type="gramEnd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9DAB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温晓寅</w:t>
            </w:r>
            <w:proofErr w:type="gramEnd"/>
          </w:p>
        </w:tc>
      </w:tr>
      <w:tr w:rsidR="00500F4D" w:rsidRPr="00500F4D" w14:paraId="3B1BE3E8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9510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8631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8D78D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上海市宝山</w:t>
            </w: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区宝虹小学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F637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陈子玄  张皓明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8C73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王阳</w:t>
            </w:r>
          </w:p>
        </w:tc>
      </w:tr>
      <w:tr w:rsidR="00500F4D" w:rsidRPr="00500F4D" w14:paraId="191EA46A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303BD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35EF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0E95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上海市宝山</w:t>
            </w: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区宝虹小学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12E2A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邵楚文  王宏玮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D867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陶梦远</w:t>
            </w:r>
            <w:proofErr w:type="gramEnd"/>
          </w:p>
        </w:tc>
      </w:tr>
      <w:tr w:rsidR="00500F4D" w:rsidRPr="00500F4D" w14:paraId="01EE8C3B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62470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C3C9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F3D3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上海市宝山</w:t>
            </w: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区宝虹小学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DBE85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欧阳</w:t>
            </w: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淘</w:t>
            </w:r>
            <w:proofErr w:type="gramEnd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黄熙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B820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</w:t>
            </w: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莹莹</w:t>
            </w:r>
            <w:proofErr w:type="gramEnd"/>
          </w:p>
        </w:tc>
      </w:tr>
      <w:tr w:rsidR="00500F4D" w:rsidRPr="00500F4D" w14:paraId="505D058B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6566D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E66C5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975E0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上海市宝山</w:t>
            </w: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区宝虹小学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D1D7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宋艾苓  宋亦凡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F92D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</w:t>
            </w: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莹莹</w:t>
            </w:r>
            <w:proofErr w:type="gramEnd"/>
          </w:p>
        </w:tc>
      </w:tr>
      <w:tr w:rsidR="00500F4D" w:rsidRPr="00500F4D" w14:paraId="0BD895F7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894E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226B6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408DA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上海市宝山</w:t>
            </w: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区宝虹小学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49366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</w:t>
            </w: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洢</w:t>
            </w:r>
            <w:proofErr w:type="gramEnd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  陈沭  刘雨轩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81B9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丁鹤</w:t>
            </w:r>
          </w:p>
        </w:tc>
      </w:tr>
      <w:tr w:rsidR="00500F4D" w:rsidRPr="00500F4D" w14:paraId="3C3F8793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CC98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EAEF9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B5270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上海市宝山区鹿鸣学校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64D35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胡运泽</w:t>
            </w:r>
            <w:proofErr w:type="gramEnd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章梓轩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BEC7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葛崴</w:t>
            </w:r>
          </w:p>
        </w:tc>
      </w:tr>
      <w:tr w:rsidR="00500F4D" w:rsidRPr="00500F4D" w14:paraId="5FB30609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DD7A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D91AD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532B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上海市宝山区鹿鸣学校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570BD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王笑行</w:t>
            </w:r>
            <w:proofErr w:type="gramEnd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张栩源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CD83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葛崴</w:t>
            </w:r>
          </w:p>
        </w:tc>
      </w:tr>
      <w:tr w:rsidR="00500F4D" w:rsidRPr="00500F4D" w14:paraId="237DD195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B7363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6A14A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6555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金山区第一实验小学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325C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冯于夏  朱子诚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F45F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朱丽琴</w:t>
            </w:r>
          </w:p>
        </w:tc>
      </w:tr>
      <w:tr w:rsidR="00500F4D" w:rsidRPr="00500F4D" w14:paraId="5E660AEA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F847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A89A4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F4E38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上海市朱</w:t>
            </w: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泾</w:t>
            </w:r>
            <w:proofErr w:type="gramEnd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第二小学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87491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蔡诺祺  王贺玉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9752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刘恋</w:t>
            </w:r>
            <w:proofErr w:type="gramEnd"/>
          </w:p>
        </w:tc>
      </w:tr>
      <w:tr w:rsidR="00500F4D" w:rsidRPr="00500F4D" w14:paraId="319BCF4D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DA2F4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12C5B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5DFF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上海市朱</w:t>
            </w: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泾</w:t>
            </w:r>
            <w:proofErr w:type="gramEnd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第二小学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EFA8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彭晨远  王添翼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C8B5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刘恋</w:t>
            </w:r>
            <w:proofErr w:type="gramEnd"/>
          </w:p>
        </w:tc>
      </w:tr>
      <w:tr w:rsidR="00500F4D" w:rsidRPr="00500F4D" w14:paraId="096ABAFB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8714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D664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静安区南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A925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上海市第一师范学校附属小学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E328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沈逸珺  邵子睿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52F8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袁智丰</w:t>
            </w:r>
          </w:p>
        </w:tc>
      </w:tr>
      <w:tr w:rsidR="00500F4D" w:rsidRPr="00500F4D" w14:paraId="2C3C6D82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DC37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40A30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闵行区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7B5F8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闵行区实验小学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BF76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周泉武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FFF0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朱逸文</w:t>
            </w:r>
          </w:p>
        </w:tc>
      </w:tr>
      <w:tr w:rsidR="00500F4D" w:rsidRPr="00500F4D" w14:paraId="11DC2963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1ED78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FD4E1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6B619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上海市浦东新区张江高科实验小学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4A862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余昀  罗宇皓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A67F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李晶</w:t>
            </w:r>
          </w:p>
        </w:tc>
      </w:tr>
      <w:tr w:rsidR="00500F4D" w:rsidRPr="00500F4D" w14:paraId="270ECA38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C66DF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63C9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7E9A3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上海市浦东新区张江高科实验小学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0753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徐乐天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F7AF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李晶</w:t>
            </w:r>
          </w:p>
        </w:tc>
      </w:tr>
      <w:tr w:rsidR="00500F4D" w:rsidRPr="00500F4D" w14:paraId="4FCF9839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916B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7B639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长宁区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68865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古北路小学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B3C71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庄家</w:t>
            </w: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睿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AC45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朱鸣捷</w:t>
            </w:r>
            <w:proofErr w:type="gramEnd"/>
          </w:p>
        </w:tc>
      </w:tr>
    </w:tbl>
    <w:p w14:paraId="6A0FB5A5" w14:textId="77777777" w:rsidR="00B51F2D" w:rsidRDefault="00B51F2D">
      <w:pPr>
        <w:widowControl/>
        <w:jc w:val="left"/>
        <w:rPr>
          <w:rFonts w:ascii="微软雅黑" w:eastAsia="微软雅黑" w:hAnsi="微软雅黑" w:cs="宋体"/>
          <w:b/>
          <w:color w:val="333333"/>
          <w:kern w:val="0"/>
          <w:sz w:val="28"/>
          <w:szCs w:val="28"/>
        </w:rPr>
      </w:pPr>
    </w:p>
    <w:p w14:paraId="77B86D34" w14:textId="77777777" w:rsidR="00B51F2D" w:rsidRDefault="00B51F2D">
      <w:pPr>
        <w:widowControl/>
        <w:jc w:val="left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</w:p>
    <w:p w14:paraId="7942642A" w14:textId="77777777" w:rsidR="00B51F2D" w:rsidRDefault="00B51F2D" w:rsidP="00B51F2D">
      <w:pPr>
        <w:widowControl/>
        <w:snapToGrid w:val="0"/>
        <w:ind w:firstLineChars="225" w:firstLine="540"/>
        <w:jc w:val="center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  <w:t>-----------------------</w:t>
      </w:r>
      <w:r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初中</w:t>
      </w:r>
      <w:r w:rsidRPr="00A562B6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组</w:t>
      </w:r>
      <w:r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  <w:t>-----------------------</w:t>
      </w:r>
    </w:p>
    <w:p w14:paraId="03099E44" w14:textId="77777777" w:rsidR="00500F4D" w:rsidRPr="00A562B6" w:rsidRDefault="00500F4D" w:rsidP="00B51F2D">
      <w:pPr>
        <w:widowControl/>
        <w:snapToGrid w:val="0"/>
        <w:ind w:firstLineChars="225" w:firstLine="540"/>
        <w:jc w:val="center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276"/>
        <w:gridCol w:w="2835"/>
        <w:gridCol w:w="1701"/>
        <w:gridCol w:w="1638"/>
      </w:tblGrid>
      <w:tr w:rsidR="00B51F2D" w:rsidRPr="00A562B6" w14:paraId="353FE974" w14:textId="77777777" w:rsidTr="00B51F2D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30945AF" w14:textId="77777777" w:rsidR="00B51F2D" w:rsidRPr="00A562B6" w:rsidRDefault="00B51F2D" w:rsidP="00BF29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等第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C32025" w14:textId="77777777" w:rsidR="00B51F2D" w:rsidRPr="00A562B6" w:rsidRDefault="00B51F2D" w:rsidP="00BF29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区县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9B5068F" w14:textId="77777777" w:rsidR="00B51F2D" w:rsidRPr="00A562B6" w:rsidRDefault="00B51F2D" w:rsidP="00BF29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C94AA1" w14:textId="77777777" w:rsidR="00B51F2D" w:rsidRPr="00A562B6" w:rsidRDefault="00B51F2D" w:rsidP="00BF29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选手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5540E28C" w14:textId="77777777" w:rsidR="00B51F2D" w:rsidRPr="00A562B6" w:rsidRDefault="00B51F2D" w:rsidP="00BF29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500F4D" w:rsidRPr="00500F4D" w14:paraId="53A18D31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BE3C0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D2A12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虹口区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CEFB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上海市民办</w:t>
            </w: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迅行中学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2FDF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徐则宇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8328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张颉贇 李云辉</w:t>
            </w:r>
          </w:p>
        </w:tc>
      </w:tr>
      <w:tr w:rsidR="00500F4D" w:rsidRPr="00500F4D" w14:paraId="341818E8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6DC9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A1D2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闵行区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BB0C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上海市闵行区</w:t>
            </w: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莘松中学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A9952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张佳奕  </w:t>
            </w: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王星予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B016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孟莹</w:t>
            </w:r>
            <w:proofErr w:type="gramEnd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邓锐</w:t>
            </w:r>
          </w:p>
        </w:tc>
      </w:tr>
      <w:tr w:rsidR="00500F4D" w:rsidRPr="00500F4D" w14:paraId="1DE60062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038C0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DE7A2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BE913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交华中学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52BA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阮悦恒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4E5C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沈强</w:t>
            </w:r>
            <w:proofErr w:type="gramEnd"/>
          </w:p>
        </w:tc>
      </w:tr>
      <w:tr w:rsidR="00500F4D" w:rsidRPr="00500F4D" w14:paraId="02511E77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64BA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A0518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2352B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上海市宝山区顾村实验学校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EAF74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李林希  巩远鑫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C025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王福麟</w:t>
            </w:r>
          </w:p>
        </w:tc>
      </w:tr>
      <w:tr w:rsidR="00500F4D" w:rsidRPr="00500F4D" w14:paraId="49E25CAC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A7898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1565C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虹口区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ACAA2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上海市民办</w:t>
            </w: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迅行中学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C8011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沈羿天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F680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张颉贇 李云辉</w:t>
            </w:r>
          </w:p>
        </w:tc>
      </w:tr>
      <w:tr w:rsidR="00500F4D" w:rsidRPr="00500F4D" w14:paraId="3E1D2C94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A19F7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2C649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静安区南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DC924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上海市静安区青少年活动中心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5633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邓皓</w:t>
            </w: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匀</w:t>
            </w:r>
            <w:proofErr w:type="gramEnd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杨卓然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C090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张睿哲</w:t>
            </w:r>
          </w:p>
        </w:tc>
      </w:tr>
      <w:tr w:rsidR="00500F4D" w:rsidRPr="00500F4D" w14:paraId="1C90A190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4028F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2E4CA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闵行区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0061A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上海市闵行区</w:t>
            </w: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莘松中学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7112E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韩乔哲</w:t>
            </w:r>
            <w:proofErr w:type="gramEnd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俞奕安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BD65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孟莹</w:t>
            </w:r>
            <w:proofErr w:type="gramEnd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刘培丹</w:t>
            </w:r>
            <w:proofErr w:type="gramEnd"/>
          </w:p>
        </w:tc>
      </w:tr>
      <w:tr w:rsidR="00500F4D" w:rsidRPr="00500F4D" w14:paraId="60CDEA6A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CAEE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0073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E1C83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上海市宝山区鹿鸣学校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942B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葛佳赟  何王子皞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39DF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葛崴</w:t>
            </w:r>
          </w:p>
        </w:tc>
      </w:tr>
      <w:tr w:rsidR="00500F4D" w:rsidRPr="00500F4D" w14:paraId="7680EEB7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CC82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0758F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AE317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宝山区青少年活动中心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6B1A9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朱紫恩</w:t>
            </w:r>
            <w:proofErr w:type="gramEnd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张珂欣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851A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金鑫佳</w:t>
            </w:r>
          </w:p>
        </w:tc>
      </w:tr>
      <w:tr w:rsidR="00500F4D" w:rsidRPr="00500F4D" w14:paraId="668758EA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2CC21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DEC53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F9EE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宝山区青少年活动中心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3E7C5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陆董阳</w:t>
            </w:r>
            <w:proofErr w:type="gramEnd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陈亦晨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2EE8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金鑫佳</w:t>
            </w:r>
          </w:p>
        </w:tc>
      </w:tr>
      <w:tr w:rsidR="00500F4D" w:rsidRPr="00500F4D" w14:paraId="53FAC96F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F2A7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BF538" w14:textId="77777777" w:rsidR="00500F4D" w:rsidRPr="00500F4D" w:rsidRDefault="00255B3C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黄浦区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B2542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上海市格致初级中学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12C7E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郭羿午  吴越丰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BD9B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杨棋雯</w:t>
            </w:r>
          </w:p>
        </w:tc>
      </w:tr>
      <w:tr w:rsidR="00500F4D" w:rsidRPr="00500F4D" w14:paraId="7F077A49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E9744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F3C7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FE99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宝山区青少年活动中心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CFD3D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许泽芃  </w:t>
            </w: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仇</w:t>
            </w:r>
            <w:proofErr w:type="gramEnd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正阳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D5D7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</w:t>
            </w: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</w:tr>
      <w:tr w:rsidR="00500F4D" w:rsidRPr="00500F4D" w14:paraId="4EA050E3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32E9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002B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闵行区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3E32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上海市闵行区</w:t>
            </w: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莘松中学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F66E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姚奕阳  张祎</w:t>
            </w: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昊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3F3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孟莹</w:t>
            </w:r>
            <w:proofErr w:type="gramEnd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邓锐</w:t>
            </w:r>
          </w:p>
        </w:tc>
      </w:tr>
      <w:tr w:rsidR="00500F4D" w:rsidRPr="00500F4D" w14:paraId="10EF2A7A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E59C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8703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普陀区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42F2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上海外国语大学尚阳外国语学校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13B59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姜昊元  </w:t>
            </w: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高与泽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7B5B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虞菊萍</w:t>
            </w:r>
            <w:proofErr w:type="gramEnd"/>
          </w:p>
        </w:tc>
      </w:tr>
      <w:tr w:rsidR="00500F4D" w:rsidRPr="00500F4D" w14:paraId="1ACCEEC6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D4AAF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6F68A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D33E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宝山区青少年活动中心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0B376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汪溢诚</w:t>
            </w:r>
            <w:proofErr w:type="gramEnd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许昕岳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89B7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</w:t>
            </w: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</w:tr>
      <w:tr w:rsidR="00500F4D" w:rsidRPr="00500F4D" w14:paraId="6EC3C867" w14:textId="77777777" w:rsidTr="00500F4D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EBBC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61EA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杨浦区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26F2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控江中学附属民办学校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8030E" w14:textId="77777777" w:rsidR="00500F4D" w:rsidRPr="00500F4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</w:t>
            </w: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天  </w:t>
            </w:r>
            <w:proofErr w:type="gramStart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江孟为</w:t>
            </w:r>
            <w:proofErr w:type="gramEnd"/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1492" w14:textId="77777777" w:rsidR="00500F4D" w:rsidRPr="00500F4D" w:rsidRDefault="00500F4D" w:rsidP="00500F4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宋广丞</w:t>
            </w:r>
          </w:p>
        </w:tc>
      </w:tr>
    </w:tbl>
    <w:p w14:paraId="67EC0D6E" w14:textId="77777777" w:rsidR="00B51F2D" w:rsidRDefault="00B51F2D">
      <w:pPr>
        <w:widowControl/>
        <w:jc w:val="left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</w:p>
    <w:p w14:paraId="65CC1218" w14:textId="77777777" w:rsidR="00B51F2D" w:rsidRDefault="00B51F2D" w:rsidP="00B51F2D">
      <w:pPr>
        <w:widowControl/>
        <w:snapToGrid w:val="0"/>
        <w:ind w:firstLineChars="225" w:firstLine="540"/>
        <w:jc w:val="center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  <w:t>-----------------------</w:t>
      </w:r>
      <w:r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高中</w:t>
      </w:r>
      <w:r w:rsidRPr="00A562B6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组</w:t>
      </w:r>
      <w:r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  <w:t>-----------------------</w:t>
      </w:r>
    </w:p>
    <w:p w14:paraId="60DF1A74" w14:textId="77777777" w:rsidR="00500F4D" w:rsidRPr="00A562B6" w:rsidRDefault="00500F4D" w:rsidP="00B51F2D">
      <w:pPr>
        <w:widowControl/>
        <w:snapToGrid w:val="0"/>
        <w:ind w:firstLineChars="225" w:firstLine="540"/>
        <w:jc w:val="center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276"/>
        <w:gridCol w:w="2835"/>
        <w:gridCol w:w="2268"/>
        <w:gridCol w:w="1071"/>
      </w:tblGrid>
      <w:tr w:rsidR="00B51F2D" w:rsidRPr="00A562B6" w14:paraId="4E761F94" w14:textId="77777777" w:rsidTr="00B51F2D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A06B805" w14:textId="77777777" w:rsidR="00B51F2D" w:rsidRPr="00A562B6" w:rsidRDefault="00B51F2D" w:rsidP="00BF29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等第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CE7687" w14:textId="77777777" w:rsidR="00B51F2D" w:rsidRPr="00A562B6" w:rsidRDefault="00B51F2D" w:rsidP="00BF29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区县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1A5E34B" w14:textId="77777777" w:rsidR="00B51F2D" w:rsidRPr="00A562B6" w:rsidRDefault="00B51F2D" w:rsidP="00BF29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40DB4AD" w14:textId="77777777" w:rsidR="00B51F2D" w:rsidRPr="00A562B6" w:rsidRDefault="00B51F2D" w:rsidP="00BF29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选手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14:paraId="1CD91137" w14:textId="77777777" w:rsidR="00B51F2D" w:rsidRPr="00A562B6" w:rsidRDefault="00B51F2D" w:rsidP="00BF29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62B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B51F2D" w:rsidRPr="00B51F2D" w14:paraId="132113BC" w14:textId="77777777" w:rsidTr="000615EA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65E3D" w14:textId="77777777" w:rsidR="00B51F2D" w:rsidRPr="00B51F2D" w:rsidRDefault="00500F4D" w:rsidP="00500F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0C19" w14:textId="77777777" w:rsidR="00B51F2D" w:rsidRPr="00B51F2D" w:rsidRDefault="00500F4D" w:rsidP="00B51F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奉贤区</w:t>
            </w: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EEED" w14:textId="77777777" w:rsidR="00B51F2D" w:rsidRPr="00B51F2D" w:rsidRDefault="00500F4D" w:rsidP="00B51F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上海市奉贤区曙光中学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DDC1" w14:textId="77777777" w:rsidR="00B51F2D" w:rsidRPr="00B51F2D" w:rsidRDefault="00500F4D" w:rsidP="00B51F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陈家  盛昕磊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FF11" w14:textId="77777777" w:rsidR="00B51F2D" w:rsidRPr="00B51F2D" w:rsidRDefault="00500F4D" w:rsidP="00B51F2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00F4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余晓柱</w:t>
            </w:r>
          </w:p>
        </w:tc>
      </w:tr>
    </w:tbl>
    <w:p w14:paraId="76FEBDA1" w14:textId="77777777" w:rsidR="00B51F2D" w:rsidRDefault="00B51F2D" w:rsidP="00E4673D">
      <w:pPr>
        <w:widowControl/>
        <w:snapToGrid w:val="0"/>
        <w:ind w:firstLineChars="225" w:firstLine="630"/>
        <w:rPr>
          <w:rFonts w:ascii="微软雅黑" w:eastAsia="微软雅黑" w:hAnsi="微软雅黑" w:cs="宋体"/>
          <w:b/>
          <w:color w:val="333333"/>
          <w:kern w:val="0"/>
          <w:sz w:val="28"/>
          <w:szCs w:val="28"/>
        </w:rPr>
      </w:pPr>
    </w:p>
    <w:p w14:paraId="25BDBB62" w14:textId="77777777" w:rsidR="00EB3558" w:rsidRPr="003852A6" w:rsidRDefault="00EB3558" w:rsidP="00200EEE">
      <w:pPr>
        <w:widowControl/>
        <w:snapToGrid w:val="0"/>
        <w:ind w:firstLineChars="225" w:firstLine="630"/>
        <w:jc w:val="center"/>
        <w:rPr>
          <w:rFonts w:ascii="微软雅黑" w:eastAsia="微软雅黑" w:hAnsi="微软雅黑" w:cs="宋体"/>
          <w:b/>
          <w:color w:val="333333"/>
          <w:kern w:val="0"/>
          <w:sz w:val="28"/>
          <w:szCs w:val="28"/>
        </w:rPr>
      </w:pPr>
    </w:p>
    <w:sectPr w:rsidR="00EB3558" w:rsidRPr="003852A6" w:rsidSect="00AE5E1E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CCA31" w14:textId="77777777" w:rsidR="00D51351" w:rsidRDefault="00D51351" w:rsidP="00A77D01">
      <w:r>
        <w:separator/>
      </w:r>
    </w:p>
  </w:endnote>
  <w:endnote w:type="continuationSeparator" w:id="0">
    <w:p w14:paraId="47EA3E12" w14:textId="77777777" w:rsidR="00D51351" w:rsidRDefault="00D51351" w:rsidP="00A7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44856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4756A7" w14:textId="77777777" w:rsidR="00BF297A" w:rsidRDefault="00BF297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5448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D3FDD7" w14:textId="77777777" w:rsidR="00BF297A" w:rsidRDefault="00BF29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F6D81" w14:textId="77777777" w:rsidR="00D51351" w:rsidRDefault="00D51351" w:rsidP="00A77D01">
      <w:r>
        <w:separator/>
      </w:r>
    </w:p>
  </w:footnote>
  <w:footnote w:type="continuationSeparator" w:id="0">
    <w:p w14:paraId="141EE553" w14:textId="77777777" w:rsidR="00D51351" w:rsidRDefault="00D51351" w:rsidP="00A77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2D"/>
    <w:rsid w:val="0000174E"/>
    <w:rsid w:val="00002EC8"/>
    <w:rsid w:val="00025448"/>
    <w:rsid w:val="000615EA"/>
    <w:rsid w:val="0006786E"/>
    <w:rsid w:val="00074E71"/>
    <w:rsid w:val="0009091A"/>
    <w:rsid w:val="000A3034"/>
    <w:rsid w:val="000A4B90"/>
    <w:rsid w:val="000B18EF"/>
    <w:rsid w:val="000B1B9D"/>
    <w:rsid w:val="000B6758"/>
    <w:rsid w:val="00116FBD"/>
    <w:rsid w:val="00200EEE"/>
    <w:rsid w:val="002131C1"/>
    <w:rsid w:val="0024202B"/>
    <w:rsid w:val="00255B3C"/>
    <w:rsid w:val="00257F58"/>
    <w:rsid w:val="002E1DAF"/>
    <w:rsid w:val="00377132"/>
    <w:rsid w:val="003852A6"/>
    <w:rsid w:val="003A6FB4"/>
    <w:rsid w:val="003E0312"/>
    <w:rsid w:val="00410D48"/>
    <w:rsid w:val="0041740A"/>
    <w:rsid w:val="0042167C"/>
    <w:rsid w:val="00430404"/>
    <w:rsid w:val="00457477"/>
    <w:rsid w:val="004D2E56"/>
    <w:rsid w:val="00500F4D"/>
    <w:rsid w:val="00502629"/>
    <w:rsid w:val="00560DB7"/>
    <w:rsid w:val="0057688E"/>
    <w:rsid w:val="0058620D"/>
    <w:rsid w:val="005B2242"/>
    <w:rsid w:val="00627284"/>
    <w:rsid w:val="006464CC"/>
    <w:rsid w:val="0066659E"/>
    <w:rsid w:val="006725F1"/>
    <w:rsid w:val="00771537"/>
    <w:rsid w:val="008B45EF"/>
    <w:rsid w:val="008F40B8"/>
    <w:rsid w:val="00910C41"/>
    <w:rsid w:val="00917EA8"/>
    <w:rsid w:val="009219C0"/>
    <w:rsid w:val="00950D34"/>
    <w:rsid w:val="009707E0"/>
    <w:rsid w:val="009E6E14"/>
    <w:rsid w:val="00A16B4E"/>
    <w:rsid w:val="00A562B6"/>
    <w:rsid w:val="00A60776"/>
    <w:rsid w:val="00A77D01"/>
    <w:rsid w:val="00AB062E"/>
    <w:rsid w:val="00AB14E9"/>
    <w:rsid w:val="00AE5E1E"/>
    <w:rsid w:val="00AF4DD6"/>
    <w:rsid w:val="00AF7B4E"/>
    <w:rsid w:val="00B05994"/>
    <w:rsid w:val="00B15D1F"/>
    <w:rsid w:val="00B36BF8"/>
    <w:rsid w:val="00B51F2D"/>
    <w:rsid w:val="00B93E50"/>
    <w:rsid w:val="00BA7B94"/>
    <w:rsid w:val="00BB6898"/>
    <w:rsid w:val="00BF297A"/>
    <w:rsid w:val="00C15AEE"/>
    <w:rsid w:val="00C57970"/>
    <w:rsid w:val="00C879E0"/>
    <w:rsid w:val="00C949E8"/>
    <w:rsid w:val="00CF592D"/>
    <w:rsid w:val="00D51351"/>
    <w:rsid w:val="00D643A5"/>
    <w:rsid w:val="00DE1E11"/>
    <w:rsid w:val="00E05A79"/>
    <w:rsid w:val="00E2679C"/>
    <w:rsid w:val="00E4673D"/>
    <w:rsid w:val="00E500B3"/>
    <w:rsid w:val="00E5612D"/>
    <w:rsid w:val="00E91676"/>
    <w:rsid w:val="00EA3EDD"/>
    <w:rsid w:val="00EA6722"/>
    <w:rsid w:val="00EB3558"/>
    <w:rsid w:val="00EC6328"/>
    <w:rsid w:val="00ED41A4"/>
    <w:rsid w:val="00F376C3"/>
    <w:rsid w:val="00F61242"/>
    <w:rsid w:val="00F82B87"/>
    <w:rsid w:val="00FB7982"/>
    <w:rsid w:val="00FC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8B7F2"/>
  <w15:chartTrackingRefBased/>
  <w15:docId w15:val="{2EE1CB4A-AD6B-4D3B-8EFA-04671B93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D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D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7D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D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40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40B8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39"/>
    <w:rsid w:val="00B93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93E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11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林君秋</dc:creator>
  <cp:keywords/>
  <dc:description/>
  <cp:lastModifiedBy>China</cp:lastModifiedBy>
  <cp:revision>21</cp:revision>
  <cp:lastPrinted>2018-02-27T09:10:00Z</cp:lastPrinted>
  <dcterms:created xsi:type="dcterms:W3CDTF">2019-12-10T08:55:00Z</dcterms:created>
  <dcterms:modified xsi:type="dcterms:W3CDTF">2019-12-25T06:56:00Z</dcterms:modified>
</cp:coreProperties>
</file>